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B6C" w:rsidRDefault="004E6B6C" w:rsidP="00B97807">
      <w:p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1134"/>
        <w:gridCol w:w="3402"/>
      </w:tblGrid>
      <w:tr w:rsidR="009A6D1B" w:rsidRPr="007F2086" w:rsidTr="00D13F5D">
        <w:tc>
          <w:tcPr>
            <w:tcW w:w="4361" w:type="dxa"/>
          </w:tcPr>
          <w:p w:rsidR="009A6D1B" w:rsidRPr="007F2086" w:rsidRDefault="009A6D1B" w:rsidP="00D13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447040" cy="43751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04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9A6D1B" w:rsidRPr="00F0561F" w:rsidRDefault="00F0561F" w:rsidP="00D13F5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                    </w:t>
            </w:r>
          </w:p>
        </w:tc>
        <w:tc>
          <w:tcPr>
            <w:tcW w:w="3402" w:type="dxa"/>
          </w:tcPr>
          <w:p w:rsidR="009A6D1B" w:rsidRPr="00F0561F" w:rsidRDefault="009A6D1B" w:rsidP="00D13F5D">
            <w:pPr>
              <w:rPr>
                <w:rFonts w:ascii="Arial" w:hAnsi="Arial" w:cs="Arial"/>
                <w:color w:val="333399"/>
                <w:sz w:val="22"/>
                <w:szCs w:val="22"/>
                <w:u w:val="single"/>
              </w:rPr>
            </w:pPr>
          </w:p>
        </w:tc>
      </w:tr>
      <w:tr w:rsidR="009A6D1B" w:rsidRPr="007F2086" w:rsidTr="00D13F5D">
        <w:tc>
          <w:tcPr>
            <w:tcW w:w="4361" w:type="dxa"/>
          </w:tcPr>
          <w:p w:rsidR="009A6D1B" w:rsidRPr="007F2086" w:rsidRDefault="009A6D1B" w:rsidP="00D13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2086">
              <w:rPr>
                <w:rFonts w:ascii="Arial" w:hAnsi="Arial" w:cs="Arial"/>
                <w:b/>
                <w:sz w:val="22"/>
                <w:szCs w:val="22"/>
              </w:rPr>
              <w:t xml:space="preserve">ΕΛΛΗΝΙΚΗ ΔΗΜΟΚΡΑΤΙΑ </w:t>
            </w:r>
          </w:p>
          <w:p w:rsidR="009A6D1B" w:rsidRPr="007F2086" w:rsidRDefault="000C623C" w:rsidP="00D13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ΝΟΜΟΣ</w:t>
            </w:r>
            <w:r w:rsidR="009A6D1B">
              <w:rPr>
                <w:rFonts w:ascii="Arial" w:hAnsi="Arial" w:cs="Arial"/>
                <w:b/>
                <w:sz w:val="22"/>
                <w:szCs w:val="22"/>
              </w:rPr>
              <w:t xml:space="preserve"> ΦΘΙΩΤΙΔΑΣ</w:t>
            </w:r>
          </w:p>
          <w:p w:rsidR="009A6D1B" w:rsidRPr="007F2086" w:rsidRDefault="009A6D1B" w:rsidP="00D13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2086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134" w:type="dxa"/>
          </w:tcPr>
          <w:p w:rsidR="009A6D1B" w:rsidRPr="007F2086" w:rsidRDefault="009A6D1B" w:rsidP="00D13F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9A6D1B" w:rsidRPr="007F2086" w:rsidRDefault="009A6D1B" w:rsidP="00D13F5D">
            <w:pPr>
              <w:rPr>
                <w:rFonts w:ascii="Arial" w:hAnsi="Arial" w:cs="Arial"/>
                <w:sz w:val="22"/>
                <w:szCs w:val="22"/>
              </w:rPr>
            </w:pPr>
          </w:p>
          <w:p w:rsidR="009A6D1B" w:rsidRPr="00BE4010" w:rsidRDefault="009A6D1B" w:rsidP="00D13F5D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F2086">
              <w:rPr>
                <w:rFonts w:ascii="Arial" w:hAnsi="Arial" w:cs="Arial"/>
                <w:sz w:val="22"/>
                <w:szCs w:val="22"/>
              </w:rPr>
              <w:t xml:space="preserve">Λαμία,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745C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4010">
              <w:rPr>
                <w:rFonts w:ascii="Arial" w:hAnsi="Arial" w:cs="Arial"/>
                <w:sz w:val="22"/>
                <w:szCs w:val="22"/>
                <w:lang w:val="en-US"/>
              </w:rPr>
              <w:t>9/6/2022</w:t>
            </w:r>
          </w:p>
          <w:p w:rsidR="009A6D1B" w:rsidRPr="008B460B" w:rsidRDefault="009A6D1B" w:rsidP="00BE401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F2086">
              <w:rPr>
                <w:rFonts w:ascii="Arial" w:hAnsi="Arial" w:cs="Arial"/>
                <w:sz w:val="22"/>
                <w:szCs w:val="22"/>
              </w:rPr>
              <w:t>Αρ.Πρωτ</w:t>
            </w:r>
            <w:proofErr w:type="spellEnd"/>
            <w:r w:rsidRPr="007F2086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9A6D1B" w:rsidRPr="007F2086" w:rsidTr="00D13F5D">
        <w:tc>
          <w:tcPr>
            <w:tcW w:w="4361" w:type="dxa"/>
            <w:tcBorders>
              <w:top w:val="dotted" w:sz="6" w:space="0" w:color="auto"/>
              <w:bottom w:val="dotted" w:sz="6" w:space="0" w:color="auto"/>
            </w:tcBorders>
          </w:tcPr>
          <w:p w:rsidR="009A6D1B" w:rsidRPr="00831942" w:rsidRDefault="009A6D1B" w:rsidP="00D13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1942">
              <w:rPr>
                <w:rFonts w:ascii="Arial" w:hAnsi="Arial" w:cs="Arial"/>
                <w:sz w:val="22"/>
                <w:szCs w:val="22"/>
              </w:rPr>
              <w:t>Δ/ΝΣΗ ΥΠΟΔΟΜΩΝ &amp; ΤΕΧΝΙΚΩΝ ΕΡΓΩΝ (Δ.Υ.Τ.Ε.)</w:t>
            </w:r>
          </w:p>
          <w:p w:rsidR="009A6D1B" w:rsidRPr="007F2086" w:rsidRDefault="009A6D1B" w:rsidP="001B1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2086">
              <w:rPr>
                <w:rFonts w:ascii="Arial" w:hAnsi="Arial" w:cs="Arial"/>
                <w:sz w:val="22"/>
                <w:szCs w:val="22"/>
              </w:rPr>
              <w:t xml:space="preserve">ΤΜΗΜΑ </w:t>
            </w:r>
            <w:r w:rsidR="001B1021">
              <w:rPr>
                <w:rFonts w:ascii="Arial" w:hAnsi="Arial" w:cs="Arial"/>
                <w:sz w:val="22"/>
                <w:szCs w:val="22"/>
              </w:rPr>
              <w:t>ΣΥΝΤΗΡΗΣΗΣ</w:t>
            </w:r>
          </w:p>
        </w:tc>
        <w:tc>
          <w:tcPr>
            <w:tcW w:w="1134" w:type="dxa"/>
          </w:tcPr>
          <w:p w:rsidR="009A6D1B" w:rsidRPr="007F2086" w:rsidRDefault="009A6D1B" w:rsidP="00D13F5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F2086">
              <w:rPr>
                <w:rFonts w:ascii="Arial" w:hAnsi="Arial" w:cs="Arial"/>
                <w:b/>
                <w:sz w:val="22"/>
                <w:szCs w:val="22"/>
              </w:rPr>
              <w:t>ΠΡΟΣ</w:t>
            </w:r>
            <w:r w:rsidRPr="007F208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402" w:type="dxa"/>
          </w:tcPr>
          <w:p w:rsidR="009A6D1B" w:rsidRPr="007F2086" w:rsidRDefault="009A6D1B" w:rsidP="00D13F5D">
            <w:pPr>
              <w:rPr>
                <w:rFonts w:ascii="Arial" w:hAnsi="Arial" w:cs="Arial"/>
                <w:sz w:val="22"/>
                <w:szCs w:val="22"/>
              </w:rPr>
            </w:pPr>
            <w:r w:rsidRPr="007F2086">
              <w:rPr>
                <w:rFonts w:ascii="Arial" w:hAnsi="Arial" w:cs="Arial"/>
                <w:sz w:val="22"/>
                <w:szCs w:val="22"/>
              </w:rPr>
              <w:t xml:space="preserve">Δήμος </w:t>
            </w:r>
            <w:proofErr w:type="spellStart"/>
            <w:r w:rsidRPr="007F2086">
              <w:rPr>
                <w:rFonts w:ascii="Arial" w:hAnsi="Arial" w:cs="Arial"/>
                <w:sz w:val="22"/>
                <w:szCs w:val="22"/>
              </w:rPr>
              <w:t>Λαμιέων</w:t>
            </w:r>
            <w:proofErr w:type="spellEnd"/>
          </w:p>
          <w:p w:rsidR="009A6D1B" w:rsidRPr="007F2086" w:rsidRDefault="009A6D1B" w:rsidP="00D13F5D">
            <w:pPr>
              <w:rPr>
                <w:rFonts w:ascii="Arial" w:hAnsi="Arial" w:cs="Arial"/>
                <w:sz w:val="22"/>
                <w:szCs w:val="22"/>
              </w:rPr>
            </w:pPr>
            <w:r w:rsidRPr="007F2086">
              <w:rPr>
                <w:rFonts w:ascii="Arial" w:hAnsi="Arial" w:cs="Arial"/>
                <w:sz w:val="22"/>
                <w:szCs w:val="22"/>
              </w:rPr>
              <w:t>Δ/</w:t>
            </w:r>
            <w:proofErr w:type="spellStart"/>
            <w:r w:rsidRPr="007F2086">
              <w:rPr>
                <w:rFonts w:ascii="Arial" w:hAnsi="Arial" w:cs="Arial"/>
                <w:sz w:val="22"/>
                <w:szCs w:val="22"/>
              </w:rPr>
              <w:t>νση</w:t>
            </w:r>
            <w:proofErr w:type="spellEnd"/>
            <w:r w:rsidRPr="007F2086">
              <w:rPr>
                <w:rFonts w:ascii="Arial" w:hAnsi="Arial" w:cs="Arial"/>
                <w:sz w:val="22"/>
                <w:szCs w:val="22"/>
              </w:rPr>
              <w:t xml:space="preserve"> Οικονομικών Υπηρεσιών</w:t>
            </w:r>
          </w:p>
          <w:p w:rsidR="009A6D1B" w:rsidRPr="007F2086" w:rsidRDefault="009A6D1B" w:rsidP="00D13F5D">
            <w:pPr>
              <w:rPr>
                <w:rFonts w:ascii="Arial" w:hAnsi="Arial" w:cs="Arial"/>
                <w:sz w:val="22"/>
                <w:szCs w:val="22"/>
              </w:rPr>
            </w:pPr>
            <w:r w:rsidRPr="007F2086">
              <w:rPr>
                <w:rFonts w:ascii="Arial" w:hAnsi="Arial" w:cs="Arial"/>
                <w:sz w:val="22"/>
                <w:szCs w:val="22"/>
              </w:rPr>
              <w:t>Τμήμα Προμηθειών</w:t>
            </w:r>
          </w:p>
          <w:p w:rsidR="009A6D1B" w:rsidRPr="007F2086" w:rsidRDefault="009A6D1B" w:rsidP="00D13F5D">
            <w:pPr>
              <w:rPr>
                <w:rFonts w:ascii="Arial" w:hAnsi="Arial" w:cs="Arial"/>
                <w:sz w:val="22"/>
                <w:szCs w:val="22"/>
              </w:rPr>
            </w:pPr>
            <w:r w:rsidRPr="007F2086">
              <w:rPr>
                <w:rFonts w:ascii="Arial" w:hAnsi="Arial" w:cs="Arial"/>
                <w:sz w:val="22"/>
                <w:szCs w:val="22"/>
              </w:rPr>
              <w:t>Φλέμιγκ &amp; Ερ. Σταυρού</w:t>
            </w:r>
          </w:p>
          <w:p w:rsidR="009A6D1B" w:rsidRPr="007F2086" w:rsidRDefault="009A6D1B" w:rsidP="00D13F5D">
            <w:pPr>
              <w:rPr>
                <w:rFonts w:ascii="Arial" w:hAnsi="Arial" w:cs="Arial"/>
                <w:sz w:val="22"/>
                <w:szCs w:val="22"/>
              </w:rPr>
            </w:pPr>
            <w:r w:rsidRPr="007F2086">
              <w:rPr>
                <w:rFonts w:ascii="Arial" w:hAnsi="Arial" w:cs="Arial"/>
                <w:sz w:val="22"/>
                <w:szCs w:val="22"/>
              </w:rPr>
              <w:t>35 131, Λαμία</w:t>
            </w:r>
          </w:p>
        </w:tc>
      </w:tr>
      <w:tr w:rsidR="009A6D1B" w:rsidRPr="00163BC1" w:rsidTr="00D13F5D">
        <w:trPr>
          <w:trHeight w:val="910"/>
        </w:trPr>
        <w:tc>
          <w:tcPr>
            <w:tcW w:w="4361" w:type="dxa"/>
          </w:tcPr>
          <w:p w:rsidR="009A6D1B" w:rsidRPr="007F2086" w:rsidRDefault="009A6D1B" w:rsidP="00D13F5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F2086">
              <w:rPr>
                <w:rFonts w:ascii="Arial" w:hAnsi="Arial" w:cs="Arial"/>
                <w:sz w:val="22"/>
                <w:szCs w:val="22"/>
              </w:rPr>
              <w:t>Ταχ.Δ</w:t>
            </w:r>
            <w:proofErr w:type="spellEnd"/>
            <w:r w:rsidRPr="007F208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7F2086">
              <w:rPr>
                <w:rFonts w:ascii="Arial" w:hAnsi="Arial" w:cs="Arial"/>
                <w:sz w:val="22"/>
                <w:szCs w:val="22"/>
              </w:rPr>
              <w:t>νση</w:t>
            </w:r>
            <w:proofErr w:type="spellEnd"/>
            <w:r w:rsidRPr="007F2086">
              <w:rPr>
                <w:rFonts w:ascii="Arial" w:hAnsi="Arial" w:cs="Arial"/>
                <w:sz w:val="22"/>
                <w:szCs w:val="22"/>
              </w:rPr>
              <w:t>:    Φλέμιγκ &amp; Ερ. Σταυρού</w:t>
            </w:r>
          </w:p>
          <w:p w:rsidR="009A6D1B" w:rsidRPr="007F2086" w:rsidRDefault="009A6D1B" w:rsidP="00D13F5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F2086">
              <w:rPr>
                <w:rFonts w:ascii="Arial" w:hAnsi="Arial" w:cs="Arial"/>
                <w:sz w:val="22"/>
                <w:szCs w:val="22"/>
              </w:rPr>
              <w:t>Ταχ.Κωδ</w:t>
            </w:r>
            <w:proofErr w:type="spellEnd"/>
            <w:r w:rsidRPr="007F2086">
              <w:rPr>
                <w:rFonts w:ascii="Arial" w:hAnsi="Arial" w:cs="Arial"/>
                <w:sz w:val="22"/>
                <w:szCs w:val="22"/>
              </w:rPr>
              <w:t>.:    35 131 Λαμία</w:t>
            </w:r>
          </w:p>
          <w:p w:rsidR="009A6D1B" w:rsidRPr="007F2086" w:rsidRDefault="009A6D1B" w:rsidP="00D13F5D">
            <w:pPr>
              <w:rPr>
                <w:rFonts w:ascii="Arial" w:hAnsi="Arial" w:cs="Arial"/>
                <w:sz w:val="22"/>
                <w:szCs w:val="22"/>
              </w:rPr>
            </w:pPr>
            <w:r w:rsidRPr="007F2086">
              <w:rPr>
                <w:rFonts w:ascii="Arial" w:hAnsi="Arial" w:cs="Arial"/>
                <w:sz w:val="22"/>
                <w:szCs w:val="22"/>
              </w:rPr>
              <w:t xml:space="preserve">Πληροφορίες: </w:t>
            </w:r>
            <w:r w:rsidR="00DE2B21">
              <w:rPr>
                <w:rFonts w:ascii="Arial" w:hAnsi="Arial" w:cs="Arial"/>
                <w:sz w:val="22"/>
                <w:szCs w:val="22"/>
              </w:rPr>
              <w:t>ΠΕΡΙΒΟΛΙΩΤΗΣ ΙΩΑΝΝΗΣ</w:t>
            </w:r>
          </w:p>
          <w:p w:rsidR="009A6D1B" w:rsidRPr="007C5F11" w:rsidRDefault="009A6D1B" w:rsidP="00D13F5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F2086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7C5F11">
              <w:rPr>
                <w:rFonts w:ascii="Arial" w:hAnsi="Arial" w:cs="Arial"/>
                <w:sz w:val="22"/>
                <w:szCs w:val="22"/>
                <w:lang w:val="en-US"/>
              </w:rPr>
              <w:t>:             2231</w:t>
            </w:r>
            <w:r w:rsidR="00DE2B21" w:rsidRPr="007C5F11">
              <w:rPr>
                <w:rFonts w:ascii="Arial" w:hAnsi="Arial" w:cs="Arial"/>
                <w:sz w:val="22"/>
                <w:szCs w:val="22"/>
                <w:lang w:val="en-US"/>
              </w:rPr>
              <w:t>0-344444</w:t>
            </w:r>
          </w:p>
          <w:p w:rsidR="009A6D1B" w:rsidRPr="00DE2B21" w:rsidRDefault="009A6D1B" w:rsidP="00DE2B2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Ε</w:t>
            </w:r>
            <w:r w:rsidRPr="00DE2B21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DE2B21">
              <w:rPr>
                <w:rFonts w:ascii="Arial" w:hAnsi="Arial" w:cs="Arial"/>
                <w:sz w:val="22"/>
                <w:szCs w:val="22"/>
                <w:lang w:val="en-US"/>
              </w:rPr>
              <w:t xml:space="preserve">:        </w:t>
            </w:r>
            <w:r w:rsidR="00DE2B21">
              <w:rPr>
                <w:rFonts w:ascii="Arial" w:hAnsi="Arial" w:cs="Arial"/>
                <w:sz w:val="22"/>
                <w:szCs w:val="22"/>
                <w:lang w:val="en-US"/>
              </w:rPr>
              <w:t>tmima.sintirisis</w:t>
            </w:r>
            <w:r w:rsidR="00ED452C" w:rsidRPr="00DE2B21">
              <w:rPr>
                <w:rFonts w:ascii="Arial" w:hAnsi="Arial" w:cs="Arial"/>
                <w:sz w:val="22"/>
                <w:szCs w:val="22"/>
                <w:lang w:val="en-US"/>
              </w:rPr>
              <w:t>@</w:t>
            </w:r>
            <w:r w:rsidR="00ED452C">
              <w:rPr>
                <w:rFonts w:ascii="Arial" w:hAnsi="Arial" w:cs="Arial"/>
                <w:sz w:val="22"/>
                <w:szCs w:val="22"/>
                <w:lang w:val="en-US"/>
              </w:rPr>
              <w:t>lamia</w:t>
            </w:r>
            <w:r w:rsidR="00ED452C" w:rsidRPr="00DE2B21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ED452C">
              <w:rPr>
                <w:rFonts w:ascii="Arial" w:hAnsi="Arial" w:cs="Arial"/>
                <w:sz w:val="22"/>
                <w:szCs w:val="22"/>
                <w:lang w:val="en-US"/>
              </w:rPr>
              <w:t>city</w:t>
            </w:r>
            <w:r w:rsidR="00ED452C" w:rsidRPr="00DE2B21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 w:rsidR="00ED452C">
              <w:rPr>
                <w:rFonts w:ascii="Arial" w:hAnsi="Arial" w:cs="Arial"/>
                <w:sz w:val="22"/>
                <w:szCs w:val="22"/>
                <w:lang w:val="en-US"/>
              </w:rPr>
              <w:t>gr</w:t>
            </w:r>
          </w:p>
        </w:tc>
        <w:tc>
          <w:tcPr>
            <w:tcW w:w="1134" w:type="dxa"/>
          </w:tcPr>
          <w:p w:rsidR="009A6D1B" w:rsidRPr="00DE2B21" w:rsidRDefault="009A6D1B" w:rsidP="00D13F5D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9A6D1B" w:rsidRPr="00DE2B21" w:rsidRDefault="009A6D1B" w:rsidP="00D13F5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3D4644" w:rsidRPr="00DE2B21" w:rsidRDefault="003D4644" w:rsidP="00B97807">
      <w:p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4"/>
          <w:szCs w:val="24"/>
          <w:lang w:val="en-US"/>
        </w:rPr>
      </w:pPr>
    </w:p>
    <w:p w:rsidR="003D4644" w:rsidRPr="00DE2B21" w:rsidRDefault="003D4644" w:rsidP="00B97807">
      <w:p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4"/>
          <w:szCs w:val="24"/>
          <w:lang w:val="en-US"/>
        </w:rPr>
      </w:pPr>
    </w:p>
    <w:p w:rsidR="003D4644" w:rsidRDefault="003D4644" w:rsidP="003D4644">
      <w:pPr>
        <w:rPr>
          <w:rFonts w:ascii="Arial" w:hAnsi="Arial" w:cs="Arial"/>
          <w:b/>
          <w:sz w:val="20"/>
        </w:rPr>
      </w:pPr>
      <w:r w:rsidRPr="0068283E">
        <w:rPr>
          <w:rFonts w:ascii="Arial" w:hAnsi="Arial" w:cs="Arial"/>
          <w:b/>
          <w:sz w:val="20"/>
        </w:rPr>
        <w:t>ΠΙΝΑΚΑΣ ΠΡΩΤΟΓΕΝΟΥΣ ΑΙΤΗΜΑΤΟΣ</w:t>
      </w:r>
    </w:p>
    <w:p w:rsidR="003D4644" w:rsidRPr="0068283E" w:rsidRDefault="003D4644" w:rsidP="003D4644">
      <w:pPr>
        <w:rPr>
          <w:rFonts w:ascii="Arial" w:hAnsi="Arial" w:cs="Arial"/>
          <w:b/>
          <w:sz w:val="20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7229"/>
      </w:tblGrid>
      <w:tr w:rsidR="003D4644" w:rsidRPr="0068283E" w:rsidTr="003D4644">
        <w:trPr>
          <w:trHeight w:val="402"/>
        </w:trPr>
        <w:tc>
          <w:tcPr>
            <w:tcW w:w="2694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  <w:r w:rsidRPr="009A6D1B">
              <w:rPr>
                <w:rFonts w:ascii="Arial" w:hAnsi="Arial" w:cs="Arial"/>
                <w:sz w:val="20"/>
              </w:rPr>
              <w:t>Ημερομηνία αιτήματος</w:t>
            </w:r>
          </w:p>
        </w:tc>
        <w:tc>
          <w:tcPr>
            <w:tcW w:w="7229" w:type="dxa"/>
          </w:tcPr>
          <w:p w:rsidR="003D4644" w:rsidRPr="00BE4010" w:rsidRDefault="00BE4010" w:rsidP="00A5239F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9/6/2022</w:t>
            </w:r>
          </w:p>
        </w:tc>
      </w:tr>
      <w:tr w:rsidR="003D4644" w:rsidRPr="0068283E" w:rsidTr="003D4644">
        <w:trPr>
          <w:trHeight w:val="421"/>
        </w:trPr>
        <w:tc>
          <w:tcPr>
            <w:tcW w:w="2694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  <w:r w:rsidRPr="009A6D1B">
              <w:rPr>
                <w:rFonts w:ascii="Arial" w:hAnsi="Arial" w:cs="Arial"/>
                <w:sz w:val="20"/>
              </w:rPr>
              <w:t>ΑΔΑΜ αιτήματος</w:t>
            </w:r>
          </w:p>
        </w:tc>
        <w:tc>
          <w:tcPr>
            <w:tcW w:w="7229" w:type="dxa"/>
          </w:tcPr>
          <w:p w:rsidR="003D4644" w:rsidRPr="008B460B" w:rsidRDefault="003D4644" w:rsidP="003D4644">
            <w:pPr>
              <w:rPr>
                <w:rFonts w:ascii="Arial" w:hAnsi="Arial" w:cs="Arial"/>
                <w:b/>
                <w:color w:val="244061" w:themeColor="accent1" w:themeShade="80"/>
                <w:sz w:val="20"/>
              </w:rPr>
            </w:pPr>
          </w:p>
        </w:tc>
      </w:tr>
      <w:tr w:rsidR="003D4644" w:rsidRPr="0068283E" w:rsidTr="003D4644">
        <w:trPr>
          <w:trHeight w:val="413"/>
        </w:trPr>
        <w:tc>
          <w:tcPr>
            <w:tcW w:w="2694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  <w:r w:rsidRPr="009A6D1B">
              <w:rPr>
                <w:rFonts w:ascii="Arial" w:hAnsi="Arial" w:cs="Arial"/>
                <w:sz w:val="20"/>
              </w:rPr>
              <w:t>Αιτούσα Υπηρεσία</w:t>
            </w:r>
          </w:p>
        </w:tc>
        <w:tc>
          <w:tcPr>
            <w:tcW w:w="7229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  <w:r w:rsidRPr="009A6D1B">
              <w:rPr>
                <w:rFonts w:ascii="Arial" w:hAnsi="Arial" w:cs="Arial"/>
                <w:sz w:val="20"/>
              </w:rPr>
              <w:t>Δ/ΝΣΗ ΥΠΟΔΟΜΩΝ &amp; ΤΕΧΝΙΚΩΝ ΕΡΓΩΝ</w:t>
            </w:r>
          </w:p>
        </w:tc>
      </w:tr>
      <w:tr w:rsidR="003D4644" w:rsidRPr="0068283E" w:rsidTr="006C5AC6">
        <w:trPr>
          <w:trHeight w:val="471"/>
        </w:trPr>
        <w:tc>
          <w:tcPr>
            <w:tcW w:w="2694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  <w:r w:rsidRPr="009A6D1B">
              <w:rPr>
                <w:rFonts w:ascii="Arial" w:hAnsi="Arial" w:cs="Arial"/>
                <w:sz w:val="20"/>
              </w:rPr>
              <w:t>Τίτλος</w:t>
            </w:r>
          </w:p>
        </w:tc>
        <w:tc>
          <w:tcPr>
            <w:tcW w:w="7229" w:type="dxa"/>
          </w:tcPr>
          <w:p w:rsidR="003D4644" w:rsidRPr="009A6D1B" w:rsidRDefault="006C5AC6" w:rsidP="006C5AC6">
            <w:pPr>
              <w:ind w:left="2410" w:hanging="24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color w:val="002060"/>
                <w:sz w:val="20"/>
              </w:rPr>
              <w:t>Δαπάνες ΔΕΗ για επέκταση Δημοτικού Φωτισμού</w:t>
            </w:r>
          </w:p>
        </w:tc>
      </w:tr>
      <w:tr w:rsidR="003D4644" w:rsidRPr="0068283E" w:rsidTr="003D4644">
        <w:tc>
          <w:tcPr>
            <w:tcW w:w="2694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</w:p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  <w:r w:rsidRPr="009A6D1B">
              <w:rPr>
                <w:rFonts w:ascii="Arial" w:hAnsi="Arial" w:cs="Arial"/>
                <w:sz w:val="20"/>
              </w:rPr>
              <w:t xml:space="preserve">Κωδικός </w:t>
            </w:r>
            <w:r w:rsidRPr="009A6D1B">
              <w:rPr>
                <w:rFonts w:ascii="Arial" w:hAnsi="Arial" w:cs="Arial"/>
                <w:sz w:val="20"/>
                <w:lang w:val="en-US"/>
              </w:rPr>
              <w:t>CPV</w:t>
            </w:r>
          </w:p>
        </w:tc>
        <w:tc>
          <w:tcPr>
            <w:tcW w:w="7229" w:type="dxa"/>
          </w:tcPr>
          <w:p w:rsidR="003D4644" w:rsidRPr="009A6D1B" w:rsidRDefault="003D4644" w:rsidP="003D4644">
            <w:pPr>
              <w:rPr>
                <w:rFonts w:ascii="Arial" w:hAnsi="Arial" w:cs="Arial"/>
                <w:color w:val="A6A6A6"/>
                <w:sz w:val="20"/>
              </w:rPr>
            </w:pPr>
          </w:p>
          <w:p w:rsidR="003D4644" w:rsidRPr="009A6D1B" w:rsidRDefault="006C5AC6" w:rsidP="003D464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34928500-3 Εξοπλισμός φωτισμού οδών</w:t>
            </w:r>
          </w:p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</w:p>
        </w:tc>
      </w:tr>
      <w:tr w:rsidR="003D4644" w:rsidRPr="0068283E" w:rsidTr="003D4644">
        <w:trPr>
          <w:trHeight w:val="371"/>
        </w:trPr>
        <w:tc>
          <w:tcPr>
            <w:tcW w:w="2694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</w:p>
          <w:p w:rsidR="003D4644" w:rsidRPr="009A6D1B" w:rsidRDefault="003D4644" w:rsidP="003D4644">
            <w:pPr>
              <w:rPr>
                <w:rFonts w:ascii="Arial" w:hAnsi="Arial" w:cs="Arial"/>
                <w:sz w:val="20"/>
                <w:lang w:val="en-US"/>
              </w:rPr>
            </w:pPr>
            <w:r w:rsidRPr="009A6D1B">
              <w:rPr>
                <w:rFonts w:ascii="Arial" w:hAnsi="Arial" w:cs="Arial"/>
                <w:sz w:val="20"/>
              </w:rPr>
              <w:t>Ημερομηνία παράδοσης</w:t>
            </w:r>
          </w:p>
          <w:p w:rsidR="003D4644" w:rsidRPr="009A6D1B" w:rsidRDefault="003D4644" w:rsidP="003D4644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7229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</w:p>
          <w:p w:rsidR="003D4644" w:rsidRPr="009A6D1B" w:rsidRDefault="003D4644" w:rsidP="00DE2C69">
            <w:pPr>
              <w:rPr>
                <w:rFonts w:ascii="Arial" w:hAnsi="Arial" w:cs="Arial"/>
                <w:sz w:val="20"/>
              </w:rPr>
            </w:pPr>
          </w:p>
        </w:tc>
      </w:tr>
      <w:tr w:rsidR="003D4644" w:rsidRPr="00AF5D96" w:rsidTr="003F60C5">
        <w:trPr>
          <w:trHeight w:val="1419"/>
        </w:trPr>
        <w:tc>
          <w:tcPr>
            <w:tcW w:w="2694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</w:p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  <w:r w:rsidRPr="009A6D1B">
              <w:rPr>
                <w:rFonts w:ascii="Arial" w:hAnsi="Arial" w:cs="Arial"/>
                <w:sz w:val="20"/>
              </w:rPr>
              <w:t>Τεχνική Περιγραφή</w:t>
            </w:r>
          </w:p>
        </w:tc>
        <w:tc>
          <w:tcPr>
            <w:tcW w:w="7229" w:type="dxa"/>
          </w:tcPr>
          <w:p w:rsidR="003D4644" w:rsidRPr="009A6D1B" w:rsidRDefault="006C5AC6" w:rsidP="009F10F0">
            <w:pPr>
              <w:pStyle w:val="a9"/>
              <w:spacing w:line="360" w:lineRule="auto"/>
              <w:ind w:left="0"/>
              <w:rPr>
                <w:rFonts w:ascii="Arial" w:hAnsi="Arial" w:cs="Arial"/>
                <w:bCs/>
                <w:color w:val="FF0000"/>
                <w:sz w:val="20"/>
              </w:rPr>
            </w:pPr>
            <w:r w:rsidRPr="00D745CD">
              <w:rPr>
                <w:rFonts w:ascii="Arial" w:hAnsi="Arial" w:cs="Arial"/>
                <w:sz w:val="22"/>
                <w:szCs w:val="22"/>
              </w:rPr>
              <w:t>Το παρών αίτημα αφορά την συμμετοχή του Δήμου σε δαπάνες</w:t>
            </w:r>
            <w:r w:rsidR="00D745CD" w:rsidRPr="00D745CD">
              <w:rPr>
                <w:rFonts w:ascii="Arial" w:hAnsi="Arial" w:cs="Arial"/>
                <w:sz w:val="22"/>
                <w:szCs w:val="22"/>
              </w:rPr>
              <w:t xml:space="preserve"> για την </w:t>
            </w:r>
            <w:r w:rsidR="00E716DB">
              <w:rPr>
                <w:rFonts w:ascii="Arial" w:hAnsi="Arial" w:cs="Arial"/>
                <w:sz w:val="22"/>
                <w:szCs w:val="22"/>
              </w:rPr>
              <w:t xml:space="preserve">επέκταση δημοτικού φωτισμού </w:t>
            </w:r>
            <w:r w:rsidR="00163BC1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 xml:space="preserve">κατά 1 στυλό και 1 απλό Φ/Σ προμήθειάς μας στην κοινότητα </w:t>
            </w:r>
            <w:proofErr w:type="spellStart"/>
            <w:r w:rsidR="00163BC1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>Μεξιατών</w:t>
            </w:r>
            <w:proofErr w:type="spellEnd"/>
            <w:r w:rsidR="00163BC1"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  <w:t>.</w:t>
            </w:r>
            <w:bookmarkStart w:id="0" w:name="_GoBack"/>
            <w:bookmarkEnd w:id="0"/>
          </w:p>
        </w:tc>
      </w:tr>
      <w:tr w:rsidR="003D4644" w:rsidRPr="0068283E" w:rsidTr="003D4644">
        <w:trPr>
          <w:trHeight w:val="539"/>
        </w:trPr>
        <w:tc>
          <w:tcPr>
            <w:tcW w:w="2694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  <w:r w:rsidRPr="009A6D1B">
              <w:rPr>
                <w:rFonts w:ascii="Arial" w:hAnsi="Arial" w:cs="Arial"/>
                <w:sz w:val="20"/>
              </w:rPr>
              <w:t>Προϋπολογισμός</w:t>
            </w:r>
          </w:p>
        </w:tc>
        <w:tc>
          <w:tcPr>
            <w:tcW w:w="7229" w:type="dxa"/>
          </w:tcPr>
          <w:p w:rsidR="003D4644" w:rsidRPr="009A6D1B" w:rsidRDefault="00394692" w:rsidP="00BE401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1.157,</w:t>
            </w:r>
            <w:r w:rsidR="00BE4010" w:rsidRPr="00BE4010">
              <w:rPr>
                <w:rFonts w:ascii="Arial" w:hAnsi="Arial" w:cs="Arial"/>
                <w:sz w:val="20"/>
              </w:rPr>
              <w:t>42</w:t>
            </w:r>
            <w:r w:rsidR="003D4644" w:rsidRPr="009A6D1B">
              <w:rPr>
                <w:rFonts w:ascii="Arial" w:hAnsi="Arial" w:cs="Arial"/>
                <w:sz w:val="20"/>
              </w:rPr>
              <w:t>€ με ΦΠΑ (</w:t>
            </w:r>
            <w:r w:rsidR="00BE4010">
              <w:rPr>
                <w:rFonts w:ascii="Arial" w:hAnsi="Arial" w:cs="Arial"/>
                <w:sz w:val="20"/>
              </w:rPr>
              <w:t>93</w:t>
            </w:r>
            <w:r w:rsidR="00BE4010">
              <w:rPr>
                <w:rFonts w:ascii="Arial" w:hAnsi="Arial" w:cs="Arial"/>
                <w:sz w:val="20"/>
                <w:lang w:val="en-US"/>
              </w:rPr>
              <w:t>3,40</w:t>
            </w:r>
            <w:r w:rsidR="003D4644" w:rsidRPr="009A6D1B">
              <w:rPr>
                <w:rFonts w:ascii="Arial" w:hAnsi="Arial" w:cs="Arial"/>
                <w:sz w:val="20"/>
              </w:rPr>
              <w:t>€ χωρίς ΦΠΑ)</w:t>
            </w:r>
          </w:p>
        </w:tc>
      </w:tr>
      <w:tr w:rsidR="003D4644" w:rsidRPr="0068283E" w:rsidTr="003D4644">
        <w:trPr>
          <w:trHeight w:val="406"/>
        </w:trPr>
        <w:tc>
          <w:tcPr>
            <w:tcW w:w="2694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  <w:r w:rsidRPr="009A6D1B">
              <w:rPr>
                <w:rFonts w:ascii="Arial" w:hAnsi="Arial" w:cs="Arial"/>
                <w:sz w:val="20"/>
              </w:rPr>
              <w:t xml:space="preserve">Προτεινόμενος ΚΑ: </w:t>
            </w:r>
          </w:p>
        </w:tc>
        <w:tc>
          <w:tcPr>
            <w:tcW w:w="7229" w:type="dxa"/>
          </w:tcPr>
          <w:p w:rsidR="003D4644" w:rsidRPr="001F002F" w:rsidRDefault="001F002F" w:rsidP="001F00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30.7325.0001 </w:t>
            </w:r>
          </w:p>
        </w:tc>
      </w:tr>
    </w:tbl>
    <w:p w:rsidR="003D4644" w:rsidRPr="001F002F" w:rsidRDefault="003D4644" w:rsidP="003D4644">
      <w:pPr>
        <w:ind w:left="5040"/>
        <w:jc w:val="center"/>
        <w:rPr>
          <w:rFonts w:ascii="Arial" w:hAnsi="Arial" w:cs="Arial"/>
          <w:b/>
          <w:bCs/>
          <w:sz w:val="22"/>
          <w:szCs w:val="22"/>
        </w:rPr>
      </w:pPr>
    </w:p>
    <w:p w:rsidR="003D4644" w:rsidRPr="001F002F" w:rsidRDefault="001F002F" w:rsidP="003D4644">
      <w:pPr>
        <w:ind w:left="5040"/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1F002F">
        <w:rPr>
          <w:rFonts w:ascii="Arial" w:hAnsi="Arial" w:cs="Arial"/>
          <w:b/>
          <w:bCs/>
          <w:sz w:val="22"/>
          <w:szCs w:val="22"/>
        </w:rPr>
        <w:t>Η</w:t>
      </w:r>
      <w:r w:rsidR="003D4644" w:rsidRPr="001F002F">
        <w:rPr>
          <w:rFonts w:ascii="Arial" w:hAnsi="Arial" w:cs="Arial"/>
          <w:b/>
          <w:bCs/>
          <w:sz w:val="22"/>
          <w:szCs w:val="22"/>
        </w:rPr>
        <w:t xml:space="preserve"> </w:t>
      </w:r>
      <w:r w:rsidR="003D4644" w:rsidRPr="001F002F">
        <w:rPr>
          <w:rFonts w:ascii="Arial" w:hAnsi="Arial" w:cs="Arial"/>
          <w:b/>
          <w:bCs/>
          <w:caps/>
          <w:sz w:val="22"/>
          <w:szCs w:val="22"/>
        </w:rPr>
        <w:t xml:space="preserve"> προϊσταμεν</w:t>
      </w:r>
      <w:r w:rsidRPr="001F002F">
        <w:rPr>
          <w:rFonts w:ascii="Arial" w:hAnsi="Arial" w:cs="Arial"/>
          <w:b/>
          <w:bCs/>
          <w:caps/>
          <w:sz w:val="22"/>
          <w:szCs w:val="22"/>
        </w:rPr>
        <w:t>η</w:t>
      </w:r>
      <w:r w:rsidR="003D4644" w:rsidRPr="001F002F">
        <w:rPr>
          <w:rFonts w:ascii="Arial" w:hAnsi="Arial" w:cs="Arial"/>
          <w:b/>
          <w:bCs/>
          <w:caps/>
          <w:sz w:val="22"/>
          <w:szCs w:val="22"/>
        </w:rPr>
        <w:t xml:space="preserve"> διευθυνσησ</w:t>
      </w:r>
    </w:p>
    <w:p w:rsidR="001F002F" w:rsidRPr="00D745CD" w:rsidRDefault="001F002F" w:rsidP="001F002F">
      <w:pPr>
        <w:ind w:left="5040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:rsidR="001F002F" w:rsidRPr="001F002F" w:rsidRDefault="001F002F" w:rsidP="001F002F">
      <w:pPr>
        <w:ind w:left="5040"/>
        <w:rPr>
          <w:rFonts w:ascii="Arial" w:hAnsi="Arial" w:cs="Arial"/>
          <w:b/>
          <w:bCs/>
          <w:sz w:val="22"/>
          <w:szCs w:val="22"/>
        </w:rPr>
      </w:pPr>
    </w:p>
    <w:p w:rsidR="003D4644" w:rsidRPr="001F002F" w:rsidRDefault="003D4644" w:rsidP="003D4644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3D4644" w:rsidRPr="001F002F" w:rsidRDefault="008B460B" w:rsidP="001F002F">
      <w:pPr>
        <w:ind w:left="4320" w:firstLine="7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ΠΟΛΙΤΟΠΟΥΛΟΥ ΑΦΡΟΔΙΤΗ</w:t>
      </w:r>
    </w:p>
    <w:p w:rsidR="00ED452C" w:rsidRPr="001F002F" w:rsidRDefault="001F002F" w:rsidP="001F002F">
      <w:pPr>
        <w:ind w:left="43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B460B">
        <w:rPr>
          <w:rFonts w:ascii="Arial" w:hAnsi="Arial" w:cs="Arial"/>
          <w:b/>
          <w:sz w:val="22"/>
          <w:szCs w:val="22"/>
        </w:rPr>
        <w:t>ΑΡΧΙΤΕΚΤΩΝ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ED452C" w:rsidRPr="001F002F">
        <w:rPr>
          <w:rFonts w:ascii="Arial" w:hAnsi="Arial" w:cs="Arial"/>
          <w:b/>
          <w:sz w:val="22"/>
          <w:szCs w:val="22"/>
        </w:rPr>
        <w:t xml:space="preserve"> ΜΗΧΑΝΙΚΟΣ-Α’ ΒΑΘΜΟ</w:t>
      </w:r>
    </w:p>
    <w:sectPr w:rsidR="00ED452C" w:rsidRPr="001F002F" w:rsidSect="009C5A94">
      <w:footerReference w:type="default" r:id="rId10"/>
      <w:pgSz w:w="11906" w:h="16838"/>
      <w:pgMar w:top="1701" w:right="1134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62A" w:rsidRDefault="002E462A" w:rsidP="009C5A94">
      <w:r>
        <w:separator/>
      </w:r>
    </w:p>
  </w:endnote>
  <w:endnote w:type="continuationSeparator" w:id="0">
    <w:p w:rsidR="002E462A" w:rsidRDefault="002E462A" w:rsidP="009C5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lasRo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4247517"/>
      <w:docPartObj>
        <w:docPartGallery w:val="Page Numbers (Bottom of Page)"/>
        <w:docPartUnique/>
      </w:docPartObj>
    </w:sdtPr>
    <w:sdtEndPr/>
    <w:sdtContent>
      <w:p w:rsidR="00D13F5D" w:rsidRDefault="006E28B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B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13F5D" w:rsidRDefault="00D13F5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62A" w:rsidRDefault="002E462A" w:rsidP="009C5A94">
      <w:r>
        <w:separator/>
      </w:r>
    </w:p>
  </w:footnote>
  <w:footnote w:type="continuationSeparator" w:id="0">
    <w:p w:rsidR="002E462A" w:rsidRDefault="002E462A" w:rsidP="009C5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48C6"/>
    <w:multiLevelType w:val="hybridMultilevel"/>
    <w:tmpl w:val="6B982112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CD1718"/>
    <w:multiLevelType w:val="hybridMultilevel"/>
    <w:tmpl w:val="E3D0452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E1577"/>
    <w:multiLevelType w:val="hybridMultilevel"/>
    <w:tmpl w:val="2156469A"/>
    <w:lvl w:ilvl="0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ED1320"/>
    <w:multiLevelType w:val="hybridMultilevel"/>
    <w:tmpl w:val="D93C7DD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5A6A12"/>
    <w:multiLevelType w:val="hybridMultilevel"/>
    <w:tmpl w:val="2468FCB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4D35C9"/>
    <w:multiLevelType w:val="hybridMultilevel"/>
    <w:tmpl w:val="1190208C"/>
    <w:lvl w:ilvl="0" w:tplc="0408000F">
      <w:start w:val="1"/>
      <w:numFmt w:val="decimal"/>
      <w:lvlText w:val="%1."/>
      <w:lvlJc w:val="left"/>
      <w:pPr>
        <w:ind w:left="644" w:hanging="360"/>
      </w:p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905011"/>
    <w:multiLevelType w:val="hybridMultilevel"/>
    <w:tmpl w:val="3D5C620E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7D38C5"/>
    <w:multiLevelType w:val="hybridMultilevel"/>
    <w:tmpl w:val="8EC8F18E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D358CC"/>
    <w:multiLevelType w:val="hybridMultilevel"/>
    <w:tmpl w:val="AC0CDA52"/>
    <w:lvl w:ilvl="0" w:tplc="F392E302">
      <w:start w:val="1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DE6762"/>
    <w:multiLevelType w:val="hybridMultilevel"/>
    <w:tmpl w:val="E9FC0742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60595D"/>
    <w:multiLevelType w:val="hybridMultilevel"/>
    <w:tmpl w:val="67BAD26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B4453F"/>
    <w:multiLevelType w:val="hybridMultilevel"/>
    <w:tmpl w:val="1F80F372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6B20D3"/>
    <w:multiLevelType w:val="hybridMultilevel"/>
    <w:tmpl w:val="968641BA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9578A5"/>
    <w:multiLevelType w:val="multilevel"/>
    <w:tmpl w:val="3DC62F3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HellasRock" w:hAnsi="HellasRock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4">
    <w:nsid w:val="36285D02"/>
    <w:multiLevelType w:val="hybridMultilevel"/>
    <w:tmpl w:val="3D6842DE"/>
    <w:lvl w:ilvl="0" w:tplc="859048F4">
      <w:start w:val="8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6D1E32"/>
    <w:multiLevelType w:val="hybridMultilevel"/>
    <w:tmpl w:val="72E43878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4B367F"/>
    <w:multiLevelType w:val="hybridMultilevel"/>
    <w:tmpl w:val="36AE0B78"/>
    <w:lvl w:ilvl="0" w:tplc="58448A4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u w:val="singl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1673D"/>
    <w:multiLevelType w:val="hybridMultilevel"/>
    <w:tmpl w:val="E3D0452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3355A7"/>
    <w:multiLevelType w:val="hybridMultilevel"/>
    <w:tmpl w:val="60D42DD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0141AD"/>
    <w:multiLevelType w:val="hybridMultilevel"/>
    <w:tmpl w:val="6AC8F5F2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A01AF5"/>
    <w:multiLevelType w:val="multilevel"/>
    <w:tmpl w:val="3D3EE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2934CB"/>
    <w:multiLevelType w:val="hybridMultilevel"/>
    <w:tmpl w:val="ED9629DE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150F75"/>
    <w:multiLevelType w:val="hybridMultilevel"/>
    <w:tmpl w:val="21368026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201616"/>
    <w:multiLevelType w:val="hybridMultilevel"/>
    <w:tmpl w:val="39B669D4"/>
    <w:lvl w:ilvl="0" w:tplc="8C44879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80" w:hanging="360"/>
      </w:pPr>
    </w:lvl>
    <w:lvl w:ilvl="2" w:tplc="0408001B" w:tentative="1">
      <w:start w:val="1"/>
      <w:numFmt w:val="lowerRoman"/>
      <w:lvlText w:val="%3."/>
      <w:lvlJc w:val="right"/>
      <w:pPr>
        <w:ind w:left="2700" w:hanging="180"/>
      </w:pPr>
    </w:lvl>
    <w:lvl w:ilvl="3" w:tplc="0408000F" w:tentative="1">
      <w:start w:val="1"/>
      <w:numFmt w:val="decimal"/>
      <w:lvlText w:val="%4."/>
      <w:lvlJc w:val="left"/>
      <w:pPr>
        <w:ind w:left="3420" w:hanging="360"/>
      </w:pPr>
    </w:lvl>
    <w:lvl w:ilvl="4" w:tplc="04080019" w:tentative="1">
      <w:start w:val="1"/>
      <w:numFmt w:val="lowerLetter"/>
      <w:lvlText w:val="%5."/>
      <w:lvlJc w:val="left"/>
      <w:pPr>
        <w:ind w:left="4140" w:hanging="360"/>
      </w:pPr>
    </w:lvl>
    <w:lvl w:ilvl="5" w:tplc="0408001B" w:tentative="1">
      <w:start w:val="1"/>
      <w:numFmt w:val="lowerRoman"/>
      <w:lvlText w:val="%6."/>
      <w:lvlJc w:val="right"/>
      <w:pPr>
        <w:ind w:left="4860" w:hanging="180"/>
      </w:pPr>
    </w:lvl>
    <w:lvl w:ilvl="6" w:tplc="0408000F" w:tentative="1">
      <w:start w:val="1"/>
      <w:numFmt w:val="decimal"/>
      <w:lvlText w:val="%7."/>
      <w:lvlJc w:val="left"/>
      <w:pPr>
        <w:ind w:left="5580" w:hanging="360"/>
      </w:pPr>
    </w:lvl>
    <w:lvl w:ilvl="7" w:tplc="04080019" w:tentative="1">
      <w:start w:val="1"/>
      <w:numFmt w:val="lowerLetter"/>
      <w:lvlText w:val="%8."/>
      <w:lvlJc w:val="left"/>
      <w:pPr>
        <w:ind w:left="6300" w:hanging="360"/>
      </w:pPr>
    </w:lvl>
    <w:lvl w:ilvl="8" w:tplc="040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D7C4DF3"/>
    <w:multiLevelType w:val="hybridMultilevel"/>
    <w:tmpl w:val="3B908E84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C35720"/>
    <w:multiLevelType w:val="hybridMultilevel"/>
    <w:tmpl w:val="7096CA7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4359B2"/>
    <w:multiLevelType w:val="multilevel"/>
    <w:tmpl w:val="0408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1A43D1B"/>
    <w:multiLevelType w:val="hybridMultilevel"/>
    <w:tmpl w:val="CCAA0AE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7FD3B32"/>
    <w:multiLevelType w:val="hybridMultilevel"/>
    <w:tmpl w:val="C50C174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961583"/>
    <w:multiLevelType w:val="hybridMultilevel"/>
    <w:tmpl w:val="607E2ACE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2F31EB"/>
    <w:multiLevelType w:val="multilevel"/>
    <w:tmpl w:val="3D6842DE"/>
    <w:lvl w:ilvl="0">
      <w:start w:val="8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8ED2863"/>
    <w:multiLevelType w:val="multilevel"/>
    <w:tmpl w:val="0408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6A5A4C53"/>
    <w:multiLevelType w:val="hybridMultilevel"/>
    <w:tmpl w:val="0F02016E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AF09C8"/>
    <w:multiLevelType w:val="hybridMultilevel"/>
    <w:tmpl w:val="7C6CDA34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D3712D"/>
    <w:multiLevelType w:val="multilevel"/>
    <w:tmpl w:val="0408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716279F6"/>
    <w:multiLevelType w:val="hybridMultilevel"/>
    <w:tmpl w:val="DA16F8F8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4CD3249"/>
    <w:multiLevelType w:val="hybridMultilevel"/>
    <w:tmpl w:val="A94AEB36"/>
    <w:lvl w:ilvl="0" w:tplc="68EA3988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087259"/>
    <w:multiLevelType w:val="hybridMultilevel"/>
    <w:tmpl w:val="EDEC0CBA"/>
    <w:lvl w:ilvl="0" w:tplc="D52227CA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8">
    <w:nsid w:val="78744B6B"/>
    <w:multiLevelType w:val="hybridMultilevel"/>
    <w:tmpl w:val="FBCEC06C"/>
    <w:lvl w:ilvl="0" w:tplc="8C44879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80" w:hanging="360"/>
      </w:pPr>
    </w:lvl>
    <w:lvl w:ilvl="2" w:tplc="0408001B" w:tentative="1">
      <w:start w:val="1"/>
      <w:numFmt w:val="lowerRoman"/>
      <w:lvlText w:val="%3."/>
      <w:lvlJc w:val="right"/>
      <w:pPr>
        <w:ind w:left="2700" w:hanging="180"/>
      </w:pPr>
    </w:lvl>
    <w:lvl w:ilvl="3" w:tplc="0408000F" w:tentative="1">
      <w:start w:val="1"/>
      <w:numFmt w:val="decimal"/>
      <w:lvlText w:val="%4."/>
      <w:lvlJc w:val="left"/>
      <w:pPr>
        <w:ind w:left="3420" w:hanging="360"/>
      </w:pPr>
    </w:lvl>
    <w:lvl w:ilvl="4" w:tplc="04080019" w:tentative="1">
      <w:start w:val="1"/>
      <w:numFmt w:val="lowerLetter"/>
      <w:lvlText w:val="%5."/>
      <w:lvlJc w:val="left"/>
      <w:pPr>
        <w:ind w:left="4140" w:hanging="360"/>
      </w:pPr>
    </w:lvl>
    <w:lvl w:ilvl="5" w:tplc="0408001B" w:tentative="1">
      <w:start w:val="1"/>
      <w:numFmt w:val="lowerRoman"/>
      <w:lvlText w:val="%6."/>
      <w:lvlJc w:val="right"/>
      <w:pPr>
        <w:ind w:left="4860" w:hanging="180"/>
      </w:pPr>
    </w:lvl>
    <w:lvl w:ilvl="6" w:tplc="0408000F" w:tentative="1">
      <w:start w:val="1"/>
      <w:numFmt w:val="decimal"/>
      <w:lvlText w:val="%7."/>
      <w:lvlJc w:val="left"/>
      <w:pPr>
        <w:ind w:left="5580" w:hanging="360"/>
      </w:pPr>
    </w:lvl>
    <w:lvl w:ilvl="7" w:tplc="04080019" w:tentative="1">
      <w:start w:val="1"/>
      <w:numFmt w:val="lowerLetter"/>
      <w:lvlText w:val="%8."/>
      <w:lvlJc w:val="left"/>
      <w:pPr>
        <w:ind w:left="6300" w:hanging="360"/>
      </w:pPr>
    </w:lvl>
    <w:lvl w:ilvl="8" w:tplc="040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7F855387"/>
    <w:multiLevelType w:val="hybridMultilevel"/>
    <w:tmpl w:val="A0C2E276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35"/>
  </w:num>
  <w:num w:numId="3">
    <w:abstractNumId w:val="8"/>
  </w:num>
  <w:num w:numId="4">
    <w:abstractNumId w:val="3"/>
  </w:num>
  <w:num w:numId="5">
    <w:abstractNumId w:val="18"/>
  </w:num>
  <w:num w:numId="6">
    <w:abstractNumId w:val="28"/>
  </w:num>
  <w:num w:numId="7">
    <w:abstractNumId w:val="14"/>
  </w:num>
  <w:num w:numId="8">
    <w:abstractNumId w:val="30"/>
  </w:num>
  <w:num w:numId="9">
    <w:abstractNumId w:val="27"/>
  </w:num>
  <w:num w:numId="10">
    <w:abstractNumId w:val="17"/>
  </w:num>
  <w:num w:numId="11">
    <w:abstractNumId w:val="34"/>
  </w:num>
  <w:num w:numId="12">
    <w:abstractNumId w:val="37"/>
  </w:num>
  <w:num w:numId="13">
    <w:abstractNumId w:val="12"/>
  </w:num>
  <w:num w:numId="14">
    <w:abstractNumId w:val="15"/>
  </w:num>
  <w:num w:numId="15">
    <w:abstractNumId w:val="38"/>
  </w:num>
  <w:num w:numId="16">
    <w:abstractNumId w:val="23"/>
  </w:num>
  <w:num w:numId="17">
    <w:abstractNumId w:val="24"/>
  </w:num>
  <w:num w:numId="18">
    <w:abstractNumId w:val="29"/>
  </w:num>
  <w:num w:numId="19">
    <w:abstractNumId w:val="0"/>
  </w:num>
  <w:num w:numId="20">
    <w:abstractNumId w:val="7"/>
  </w:num>
  <w:num w:numId="21">
    <w:abstractNumId w:val="6"/>
  </w:num>
  <w:num w:numId="22">
    <w:abstractNumId w:val="11"/>
  </w:num>
  <w:num w:numId="23">
    <w:abstractNumId w:val="19"/>
  </w:num>
  <w:num w:numId="24">
    <w:abstractNumId w:val="32"/>
  </w:num>
  <w:num w:numId="25">
    <w:abstractNumId w:val="9"/>
  </w:num>
  <w:num w:numId="26">
    <w:abstractNumId w:val="33"/>
  </w:num>
  <w:num w:numId="27">
    <w:abstractNumId w:val="39"/>
  </w:num>
  <w:num w:numId="28">
    <w:abstractNumId w:val="21"/>
  </w:num>
  <w:num w:numId="29">
    <w:abstractNumId w:val="22"/>
  </w:num>
  <w:num w:numId="30">
    <w:abstractNumId w:val="25"/>
  </w:num>
  <w:num w:numId="31">
    <w:abstractNumId w:val="4"/>
  </w:num>
  <w:num w:numId="32">
    <w:abstractNumId w:val="20"/>
  </w:num>
  <w:num w:numId="33">
    <w:abstractNumId w:val="26"/>
  </w:num>
  <w:num w:numId="34">
    <w:abstractNumId w:val="31"/>
  </w:num>
  <w:num w:numId="35">
    <w:abstractNumId w:val="36"/>
  </w:num>
  <w:num w:numId="36">
    <w:abstractNumId w:val="2"/>
  </w:num>
  <w:num w:numId="37">
    <w:abstractNumId w:val="1"/>
  </w:num>
  <w:num w:numId="38">
    <w:abstractNumId w:val="10"/>
  </w:num>
  <w:num w:numId="39">
    <w:abstractNumId w:val="5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039"/>
    <w:rsid w:val="00000C6A"/>
    <w:rsid w:val="00001E0D"/>
    <w:rsid w:val="00002203"/>
    <w:rsid w:val="00007CEE"/>
    <w:rsid w:val="000110F5"/>
    <w:rsid w:val="00012829"/>
    <w:rsid w:val="000147C8"/>
    <w:rsid w:val="00021276"/>
    <w:rsid w:val="000252C7"/>
    <w:rsid w:val="00033394"/>
    <w:rsid w:val="000441C9"/>
    <w:rsid w:val="00045CC6"/>
    <w:rsid w:val="00046D38"/>
    <w:rsid w:val="00062D46"/>
    <w:rsid w:val="000713B8"/>
    <w:rsid w:val="000738B2"/>
    <w:rsid w:val="00074622"/>
    <w:rsid w:val="00074813"/>
    <w:rsid w:val="000828BE"/>
    <w:rsid w:val="00082AFA"/>
    <w:rsid w:val="00091CBB"/>
    <w:rsid w:val="0009503C"/>
    <w:rsid w:val="00095BF5"/>
    <w:rsid w:val="000A02CA"/>
    <w:rsid w:val="000B3882"/>
    <w:rsid w:val="000B53F3"/>
    <w:rsid w:val="000C623C"/>
    <w:rsid w:val="000C719F"/>
    <w:rsid w:val="000D0312"/>
    <w:rsid w:val="000D5E25"/>
    <w:rsid w:val="000F0965"/>
    <w:rsid w:val="000F206E"/>
    <w:rsid w:val="000F21B0"/>
    <w:rsid w:val="000F242C"/>
    <w:rsid w:val="000F50C0"/>
    <w:rsid w:val="00101EA6"/>
    <w:rsid w:val="0010277A"/>
    <w:rsid w:val="00103E42"/>
    <w:rsid w:val="0011157A"/>
    <w:rsid w:val="00112F50"/>
    <w:rsid w:val="00114B43"/>
    <w:rsid w:val="00116E8F"/>
    <w:rsid w:val="0011785A"/>
    <w:rsid w:val="0013069E"/>
    <w:rsid w:val="00131195"/>
    <w:rsid w:val="0013294A"/>
    <w:rsid w:val="00132A41"/>
    <w:rsid w:val="00133C1C"/>
    <w:rsid w:val="00135550"/>
    <w:rsid w:val="00141A28"/>
    <w:rsid w:val="001442B5"/>
    <w:rsid w:val="00146630"/>
    <w:rsid w:val="00147B5F"/>
    <w:rsid w:val="001533B7"/>
    <w:rsid w:val="00154214"/>
    <w:rsid w:val="00154BDA"/>
    <w:rsid w:val="00161836"/>
    <w:rsid w:val="00163BC1"/>
    <w:rsid w:val="001727DC"/>
    <w:rsid w:val="001743CA"/>
    <w:rsid w:val="00181C66"/>
    <w:rsid w:val="00184C2D"/>
    <w:rsid w:val="00192CB8"/>
    <w:rsid w:val="00195FF4"/>
    <w:rsid w:val="0019671A"/>
    <w:rsid w:val="001A083C"/>
    <w:rsid w:val="001A53F9"/>
    <w:rsid w:val="001B1021"/>
    <w:rsid w:val="001B1798"/>
    <w:rsid w:val="001B4263"/>
    <w:rsid w:val="001B7C94"/>
    <w:rsid w:val="001B7EB8"/>
    <w:rsid w:val="001C3088"/>
    <w:rsid w:val="001C46B2"/>
    <w:rsid w:val="001C564E"/>
    <w:rsid w:val="001E0422"/>
    <w:rsid w:val="001E6F89"/>
    <w:rsid w:val="001F002F"/>
    <w:rsid w:val="00214274"/>
    <w:rsid w:val="00215AFA"/>
    <w:rsid w:val="00217079"/>
    <w:rsid w:val="00222E24"/>
    <w:rsid w:val="002267B8"/>
    <w:rsid w:val="0023271B"/>
    <w:rsid w:val="00234D02"/>
    <w:rsid w:val="00234F83"/>
    <w:rsid w:val="00243CCB"/>
    <w:rsid w:val="00246B9E"/>
    <w:rsid w:val="002506D1"/>
    <w:rsid w:val="002509C8"/>
    <w:rsid w:val="00265D38"/>
    <w:rsid w:val="00266C76"/>
    <w:rsid w:val="00267010"/>
    <w:rsid w:val="002738AD"/>
    <w:rsid w:val="00274EDE"/>
    <w:rsid w:val="00285AAA"/>
    <w:rsid w:val="00293603"/>
    <w:rsid w:val="0029778E"/>
    <w:rsid w:val="002A0C0F"/>
    <w:rsid w:val="002A1F3B"/>
    <w:rsid w:val="002A2321"/>
    <w:rsid w:val="002A58E9"/>
    <w:rsid w:val="002A6291"/>
    <w:rsid w:val="002B2E45"/>
    <w:rsid w:val="002B373C"/>
    <w:rsid w:val="002B3E67"/>
    <w:rsid w:val="002B4D9F"/>
    <w:rsid w:val="002B5BB3"/>
    <w:rsid w:val="002C33B7"/>
    <w:rsid w:val="002D11FC"/>
    <w:rsid w:val="002D4005"/>
    <w:rsid w:val="002D6836"/>
    <w:rsid w:val="002D69A5"/>
    <w:rsid w:val="002D7012"/>
    <w:rsid w:val="002D7E0E"/>
    <w:rsid w:val="002E14CA"/>
    <w:rsid w:val="002E462A"/>
    <w:rsid w:val="002E6F10"/>
    <w:rsid w:val="002E7D3A"/>
    <w:rsid w:val="003009F3"/>
    <w:rsid w:val="00302298"/>
    <w:rsid w:val="00302C16"/>
    <w:rsid w:val="00303D3B"/>
    <w:rsid w:val="003167EE"/>
    <w:rsid w:val="003201D0"/>
    <w:rsid w:val="00323BB8"/>
    <w:rsid w:val="0033265E"/>
    <w:rsid w:val="00332984"/>
    <w:rsid w:val="003340BC"/>
    <w:rsid w:val="00337B4B"/>
    <w:rsid w:val="00341347"/>
    <w:rsid w:val="00342B96"/>
    <w:rsid w:val="003437FD"/>
    <w:rsid w:val="003505E4"/>
    <w:rsid w:val="00352A04"/>
    <w:rsid w:val="003556D9"/>
    <w:rsid w:val="0035781E"/>
    <w:rsid w:val="00370C47"/>
    <w:rsid w:val="00371CF2"/>
    <w:rsid w:val="0037426C"/>
    <w:rsid w:val="00386B2C"/>
    <w:rsid w:val="00386C36"/>
    <w:rsid w:val="003923F8"/>
    <w:rsid w:val="00394692"/>
    <w:rsid w:val="003A7EDD"/>
    <w:rsid w:val="003B1250"/>
    <w:rsid w:val="003B2F9C"/>
    <w:rsid w:val="003B68E7"/>
    <w:rsid w:val="003C484A"/>
    <w:rsid w:val="003D4644"/>
    <w:rsid w:val="003E266B"/>
    <w:rsid w:val="003F030D"/>
    <w:rsid w:val="003F13E2"/>
    <w:rsid w:val="003F1B1F"/>
    <w:rsid w:val="003F3460"/>
    <w:rsid w:val="003F34C8"/>
    <w:rsid w:val="003F60C5"/>
    <w:rsid w:val="003F7F42"/>
    <w:rsid w:val="004039D3"/>
    <w:rsid w:val="00404EBC"/>
    <w:rsid w:val="004070BB"/>
    <w:rsid w:val="00413E40"/>
    <w:rsid w:val="004141E7"/>
    <w:rsid w:val="00416E3C"/>
    <w:rsid w:val="004227BD"/>
    <w:rsid w:val="0043489B"/>
    <w:rsid w:val="00434DE0"/>
    <w:rsid w:val="00435198"/>
    <w:rsid w:val="00442916"/>
    <w:rsid w:val="00443186"/>
    <w:rsid w:val="00455CD8"/>
    <w:rsid w:val="0046544A"/>
    <w:rsid w:val="0047782C"/>
    <w:rsid w:val="0048197A"/>
    <w:rsid w:val="00483E1A"/>
    <w:rsid w:val="0048686A"/>
    <w:rsid w:val="00490A57"/>
    <w:rsid w:val="004915B2"/>
    <w:rsid w:val="004A0D75"/>
    <w:rsid w:val="004A2702"/>
    <w:rsid w:val="004A3629"/>
    <w:rsid w:val="004A545A"/>
    <w:rsid w:val="004A5BDB"/>
    <w:rsid w:val="004B37FD"/>
    <w:rsid w:val="004B488C"/>
    <w:rsid w:val="004C488E"/>
    <w:rsid w:val="004D0760"/>
    <w:rsid w:val="004D4953"/>
    <w:rsid w:val="004E290C"/>
    <w:rsid w:val="004E4DD6"/>
    <w:rsid w:val="004E6256"/>
    <w:rsid w:val="004E6B6C"/>
    <w:rsid w:val="004E6CEC"/>
    <w:rsid w:val="004F1190"/>
    <w:rsid w:val="004F1B23"/>
    <w:rsid w:val="004F6EA3"/>
    <w:rsid w:val="00507660"/>
    <w:rsid w:val="00515E99"/>
    <w:rsid w:val="005160C8"/>
    <w:rsid w:val="00520BAB"/>
    <w:rsid w:val="00522352"/>
    <w:rsid w:val="005228BE"/>
    <w:rsid w:val="00522D22"/>
    <w:rsid w:val="00522F0B"/>
    <w:rsid w:val="0052733D"/>
    <w:rsid w:val="0053301E"/>
    <w:rsid w:val="00537600"/>
    <w:rsid w:val="00543244"/>
    <w:rsid w:val="00554145"/>
    <w:rsid w:val="0055523C"/>
    <w:rsid w:val="005572C4"/>
    <w:rsid w:val="005612B7"/>
    <w:rsid w:val="00572683"/>
    <w:rsid w:val="005777A5"/>
    <w:rsid w:val="005949DC"/>
    <w:rsid w:val="00595E48"/>
    <w:rsid w:val="00597FBB"/>
    <w:rsid w:val="005A0235"/>
    <w:rsid w:val="005A0BA6"/>
    <w:rsid w:val="005A3EA1"/>
    <w:rsid w:val="005A41AC"/>
    <w:rsid w:val="005B18CA"/>
    <w:rsid w:val="005B2791"/>
    <w:rsid w:val="005C2BFF"/>
    <w:rsid w:val="005C6467"/>
    <w:rsid w:val="005C7FB9"/>
    <w:rsid w:val="005D0F90"/>
    <w:rsid w:val="005D3E41"/>
    <w:rsid w:val="005E0261"/>
    <w:rsid w:val="005E1854"/>
    <w:rsid w:val="005E2144"/>
    <w:rsid w:val="005E23B4"/>
    <w:rsid w:val="005E25B0"/>
    <w:rsid w:val="005E6F76"/>
    <w:rsid w:val="005F0039"/>
    <w:rsid w:val="005F0229"/>
    <w:rsid w:val="005F0A53"/>
    <w:rsid w:val="005F367E"/>
    <w:rsid w:val="005F36FE"/>
    <w:rsid w:val="005F7AA6"/>
    <w:rsid w:val="00601B4E"/>
    <w:rsid w:val="006038ED"/>
    <w:rsid w:val="00610567"/>
    <w:rsid w:val="00613335"/>
    <w:rsid w:val="00617999"/>
    <w:rsid w:val="0063399E"/>
    <w:rsid w:val="006359B6"/>
    <w:rsid w:val="00640F85"/>
    <w:rsid w:val="00644B77"/>
    <w:rsid w:val="006457E9"/>
    <w:rsid w:val="00652B44"/>
    <w:rsid w:val="006537D7"/>
    <w:rsid w:val="006553F0"/>
    <w:rsid w:val="00655E0F"/>
    <w:rsid w:val="006572D8"/>
    <w:rsid w:val="006575AB"/>
    <w:rsid w:val="0066468A"/>
    <w:rsid w:val="00664850"/>
    <w:rsid w:val="0066617C"/>
    <w:rsid w:val="00670BAC"/>
    <w:rsid w:val="006711D0"/>
    <w:rsid w:val="0067312E"/>
    <w:rsid w:val="006737F4"/>
    <w:rsid w:val="00673FE3"/>
    <w:rsid w:val="0067671D"/>
    <w:rsid w:val="00677CCE"/>
    <w:rsid w:val="006803E6"/>
    <w:rsid w:val="0068283E"/>
    <w:rsid w:val="00683308"/>
    <w:rsid w:val="006875D9"/>
    <w:rsid w:val="00690A62"/>
    <w:rsid w:val="00693147"/>
    <w:rsid w:val="006A033E"/>
    <w:rsid w:val="006A69BB"/>
    <w:rsid w:val="006B20A4"/>
    <w:rsid w:val="006B4ED5"/>
    <w:rsid w:val="006B6861"/>
    <w:rsid w:val="006C2ABA"/>
    <w:rsid w:val="006C5AC6"/>
    <w:rsid w:val="006C728C"/>
    <w:rsid w:val="006D4156"/>
    <w:rsid w:val="006E0443"/>
    <w:rsid w:val="006E1B61"/>
    <w:rsid w:val="006E2708"/>
    <w:rsid w:val="006E28B1"/>
    <w:rsid w:val="006F2B69"/>
    <w:rsid w:val="006F6C4A"/>
    <w:rsid w:val="00707AF1"/>
    <w:rsid w:val="00707EB5"/>
    <w:rsid w:val="00710DDE"/>
    <w:rsid w:val="0071206B"/>
    <w:rsid w:val="00726069"/>
    <w:rsid w:val="007261FC"/>
    <w:rsid w:val="00732E97"/>
    <w:rsid w:val="00736588"/>
    <w:rsid w:val="0074135F"/>
    <w:rsid w:val="00741517"/>
    <w:rsid w:val="007435FA"/>
    <w:rsid w:val="00745D75"/>
    <w:rsid w:val="0075163C"/>
    <w:rsid w:val="00763232"/>
    <w:rsid w:val="0076355E"/>
    <w:rsid w:val="007651A9"/>
    <w:rsid w:val="00771FFD"/>
    <w:rsid w:val="00772B61"/>
    <w:rsid w:val="00785B13"/>
    <w:rsid w:val="00785E01"/>
    <w:rsid w:val="007A1E38"/>
    <w:rsid w:val="007A1F75"/>
    <w:rsid w:val="007A7239"/>
    <w:rsid w:val="007B3AF5"/>
    <w:rsid w:val="007B5091"/>
    <w:rsid w:val="007B68FA"/>
    <w:rsid w:val="007C1572"/>
    <w:rsid w:val="007C3AB6"/>
    <w:rsid w:val="007C4CFD"/>
    <w:rsid w:val="007C5F11"/>
    <w:rsid w:val="007D04A8"/>
    <w:rsid w:val="007D788D"/>
    <w:rsid w:val="007E4699"/>
    <w:rsid w:val="007E5EBD"/>
    <w:rsid w:val="007E5F3A"/>
    <w:rsid w:val="007E6EDC"/>
    <w:rsid w:val="007F6D86"/>
    <w:rsid w:val="0080470F"/>
    <w:rsid w:val="00812452"/>
    <w:rsid w:val="008173BC"/>
    <w:rsid w:val="008238ED"/>
    <w:rsid w:val="00824890"/>
    <w:rsid w:val="008302E3"/>
    <w:rsid w:val="008345E5"/>
    <w:rsid w:val="00834D8B"/>
    <w:rsid w:val="00834FA6"/>
    <w:rsid w:val="00835819"/>
    <w:rsid w:val="00844FD3"/>
    <w:rsid w:val="008475EB"/>
    <w:rsid w:val="00851DA4"/>
    <w:rsid w:val="0085586A"/>
    <w:rsid w:val="00856779"/>
    <w:rsid w:val="00863215"/>
    <w:rsid w:val="008736F8"/>
    <w:rsid w:val="008849B5"/>
    <w:rsid w:val="00884A4C"/>
    <w:rsid w:val="00886142"/>
    <w:rsid w:val="0088709D"/>
    <w:rsid w:val="008907DA"/>
    <w:rsid w:val="008909A6"/>
    <w:rsid w:val="008942EF"/>
    <w:rsid w:val="008A24FC"/>
    <w:rsid w:val="008B1BCC"/>
    <w:rsid w:val="008B460B"/>
    <w:rsid w:val="008B502A"/>
    <w:rsid w:val="008B5CFD"/>
    <w:rsid w:val="008B5E08"/>
    <w:rsid w:val="008C4A77"/>
    <w:rsid w:val="008C4D19"/>
    <w:rsid w:val="008D24A9"/>
    <w:rsid w:val="008D4F5F"/>
    <w:rsid w:val="008D6CEA"/>
    <w:rsid w:val="008E1F82"/>
    <w:rsid w:val="008F3211"/>
    <w:rsid w:val="00903B8E"/>
    <w:rsid w:val="009111FB"/>
    <w:rsid w:val="00916EE6"/>
    <w:rsid w:val="00917BC0"/>
    <w:rsid w:val="0092067A"/>
    <w:rsid w:val="0092721A"/>
    <w:rsid w:val="00927450"/>
    <w:rsid w:val="009351A8"/>
    <w:rsid w:val="0093779F"/>
    <w:rsid w:val="00937846"/>
    <w:rsid w:val="00941E8B"/>
    <w:rsid w:val="00942CCE"/>
    <w:rsid w:val="009448AF"/>
    <w:rsid w:val="009508EF"/>
    <w:rsid w:val="00951265"/>
    <w:rsid w:val="009517C7"/>
    <w:rsid w:val="009545A2"/>
    <w:rsid w:val="009577BD"/>
    <w:rsid w:val="009602EF"/>
    <w:rsid w:val="00960779"/>
    <w:rsid w:val="00963414"/>
    <w:rsid w:val="0096438C"/>
    <w:rsid w:val="0097052A"/>
    <w:rsid w:val="00974323"/>
    <w:rsid w:val="00974975"/>
    <w:rsid w:val="00976E1E"/>
    <w:rsid w:val="00981AFC"/>
    <w:rsid w:val="009A4A45"/>
    <w:rsid w:val="009A6D1B"/>
    <w:rsid w:val="009B10AC"/>
    <w:rsid w:val="009B40B8"/>
    <w:rsid w:val="009B51E6"/>
    <w:rsid w:val="009C44BE"/>
    <w:rsid w:val="009C5A94"/>
    <w:rsid w:val="009D0C18"/>
    <w:rsid w:val="009D61E8"/>
    <w:rsid w:val="009D7E60"/>
    <w:rsid w:val="009E5F4C"/>
    <w:rsid w:val="009F10F0"/>
    <w:rsid w:val="009F3F2A"/>
    <w:rsid w:val="00A03304"/>
    <w:rsid w:val="00A04F13"/>
    <w:rsid w:val="00A112B5"/>
    <w:rsid w:val="00A25D1B"/>
    <w:rsid w:val="00A41A0E"/>
    <w:rsid w:val="00A429D0"/>
    <w:rsid w:val="00A477EB"/>
    <w:rsid w:val="00A5239F"/>
    <w:rsid w:val="00A54193"/>
    <w:rsid w:val="00A61F31"/>
    <w:rsid w:val="00A65DCB"/>
    <w:rsid w:val="00A7121B"/>
    <w:rsid w:val="00A71455"/>
    <w:rsid w:val="00A71982"/>
    <w:rsid w:val="00A80DB7"/>
    <w:rsid w:val="00A853CE"/>
    <w:rsid w:val="00A85908"/>
    <w:rsid w:val="00A91150"/>
    <w:rsid w:val="00A931DE"/>
    <w:rsid w:val="00AA4CF2"/>
    <w:rsid w:val="00AA4D81"/>
    <w:rsid w:val="00AA54F3"/>
    <w:rsid w:val="00AA7CDD"/>
    <w:rsid w:val="00AB013D"/>
    <w:rsid w:val="00AB1688"/>
    <w:rsid w:val="00AB29E2"/>
    <w:rsid w:val="00AB34A5"/>
    <w:rsid w:val="00AB70C2"/>
    <w:rsid w:val="00AC1629"/>
    <w:rsid w:val="00AC2CDF"/>
    <w:rsid w:val="00AC6F3F"/>
    <w:rsid w:val="00AE378D"/>
    <w:rsid w:val="00AE3BC4"/>
    <w:rsid w:val="00AE6BD8"/>
    <w:rsid w:val="00AE79EE"/>
    <w:rsid w:val="00AF2A65"/>
    <w:rsid w:val="00B03F30"/>
    <w:rsid w:val="00B03F54"/>
    <w:rsid w:val="00B07BDC"/>
    <w:rsid w:val="00B172E3"/>
    <w:rsid w:val="00B26458"/>
    <w:rsid w:val="00B271CA"/>
    <w:rsid w:val="00B3135D"/>
    <w:rsid w:val="00B449C0"/>
    <w:rsid w:val="00B541D7"/>
    <w:rsid w:val="00B54240"/>
    <w:rsid w:val="00B54F34"/>
    <w:rsid w:val="00B61E3C"/>
    <w:rsid w:val="00B6335D"/>
    <w:rsid w:val="00B66616"/>
    <w:rsid w:val="00B70266"/>
    <w:rsid w:val="00B74933"/>
    <w:rsid w:val="00B75463"/>
    <w:rsid w:val="00B87790"/>
    <w:rsid w:val="00B90D61"/>
    <w:rsid w:val="00B90F5C"/>
    <w:rsid w:val="00B94AAE"/>
    <w:rsid w:val="00B9514D"/>
    <w:rsid w:val="00B9654D"/>
    <w:rsid w:val="00B97807"/>
    <w:rsid w:val="00BA050D"/>
    <w:rsid w:val="00BA3F17"/>
    <w:rsid w:val="00BB13BE"/>
    <w:rsid w:val="00BB7E79"/>
    <w:rsid w:val="00BD195A"/>
    <w:rsid w:val="00BD257B"/>
    <w:rsid w:val="00BD4C33"/>
    <w:rsid w:val="00BE4010"/>
    <w:rsid w:val="00BE420B"/>
    <w:rsid w:val="00BE5DB6"/>
    <w:rsid w:val="00BF55A6"/>
    <w:rsid w:val="00C00002"/>
    <w:rsid w:val="00C013D8"/>
    <w:rsid w:val="00C01671"/>
    <w:rsid w:val="00C055BB"/>
    <w:rsid w:val="00C06E2C"/>
    <w:rsid w:val="00C121C2"/>
    <w:rsid w:val="00C12733"/>
    <w:rsid w:val="00C24423"/>
    <w:rsid w:val="00C302F1"/>
    <w:rsid w:val="00C347FA"/>
    <w:rsid w:val="00C3547A"/>
    <w:rsid w:val="00C362A1"/>
    <w:rsid w:val="00C363E6"/>
    <w:rsid w:val="00C44CCE"/>
    <w:rsid w:val="00C47FC8"/>
    <w:rsid w:val="00C524F5"/>
    <w:rsid w:val="00C56C48"/>
    <w:rsid w:val="00C61026"/>
    <w:rsid w:val="00C6130B"/>
    <w:rsid w:val="00C655FA"/>
    <w:rsid w:val="00C70ECA"/>
    <w:rsid w:val="00C72AD5"/>
    <w:rsid w:val="00C72E32"/>
    <w:rsid w:val="00C83093"/>
    <w:rsid w:val="00C85CBC"/>
    <w:rsid w:val="00C86269"/>
    <w:rsid w:val="00C903A5"/>
    <w:rsid w:val="00C90E98"/>
    <w:rsid w:val="00CA481C"/>
    <w:rsid w:val="00CA5D67"/>
    <w:rsid w:val="00CB574D"/>
    <w:rsid w:val="00CB60C1"/>
    <w:rsid w:val="00CC34E4"/>
    <w:rsid w:val="00CC602A"/>
    <w:rsid w:val="00CC72F0"/>
    <w:rsid w:val="00CD0534"/>
    <w:rsid w:val="00CD2F08"/>
    <w:rsid w:val="00CD3967"/>
    <w:rsid w:val="00CE5C73"/>
    <w:rsid w:val="00CE7874"/>
    <w:rsid w:val="00CE7B7B"/>
    <w:rsid w:val="00CF271C"/>
    <w:rsid w:val="00CF2923"/>
    <w:rsid w:val="00CF2FD1"/>
    <w:rsid w:val="00CF4583"/>
    <w:rsid w:val="00D003A0"/>
    <w:rsid w:val="00D04A3B"/>
    <w:rsid w:val="00D100B1"/>
    <w:rsid w:val="00D13F5D"/>
    <w:rsid w:val="00D14A37"/>
    <w:rsid w:val="00D15081"/>
    <w:rsid w:val="00D21039"/>
    <w:rsid w:val="00D27F04"/>
    <w:rsid w:val="00D34B77"/>
    <w:rsid w:val="00D34B86"/>
    <w:rsid w:val="00D405DB"/>
    <w:rsid w:val="00D5067E"/>
    <w:rsid w:val="00D50FA0"/>
    <w:rsid w:val="00D53EF2"/>
    <w:rsid w:val="00D61417"/>
    <w:rsid w:val="00D6372F"/>
    <w:rsid w:val="00D65372"/>
    <w:rsid w:val="00D6612B"/>
    <w:rsid w:val="00D7294A"/>
    <w:rsid w:val="00D745CD"/>
    <w:rsid w:val="00D801B6"/>
    <w:rsid w:val="00D83FF4"/>
    <w:rsid w:val="00D85D93"/>
    <w:rsid w:val="00D91D58"/>
    <w:rsid w:val="00D9232D"/>
    <w:rsid w:val="00D93CF3"/>
    <w:rsid w:val="00D95C71"/>
    <w:rsid w:val="00DA0CFB"/>
    <w:rsid w:val="00DA0EE8"/>
    <w:rsid w:val="00DB02A8"/>
    <w:rsid w:val="00DB03F7"/>
    <w:rsid w:val="00DB0C56"/>
    <w:rsid w:val="00DB5AFE"/>
    <w:rsid w:val="00DC0E02"/>
    <w:rsid w:val="00DC4368"/>
    <w:rsid w:val="00DC47A9"/>
    <w:rsid w:val="00DC514C"/>
    <w:rsid w:val="00DC567F"/>
    <w:rsid w:val="00DC67A0"/>
    <w:rsid w:val="00DC71FD"/>
    <w:rsid w:val="00DC7E3E"/>
    <w:rsid w:val="00DD00B4"/>
    <w:rsid w:val="00DD1AFD"/>
    <w:rsid w:val="00DD6187"/>
    <w:rsid w:val="00DE0973"/>
    <w:rsid w:val="00DE2B21"/>
    <w:rsid w:val="00DE2C69"/>
    <w:rsid w:val="00DE53DC"/>
    <w:rsid w:val="00DE64B5"/>
    <w:rsid w:val="00DF213C"/>
    <w:rsid w:val="00DF5F9F"/>
    <w:rsid w:val="00E07D8D"/>
    <w:rsid w:val="00E11018"/>
    <w:rsid w:val="00E11D83"/>
    <w:rsid w:val="00E122D8"/>
    <w:rsid w:val="00E1597A"/>
    <w:rsid w:val="00E208DE"/>
    <w:rsid w:val="00E25E7D"/>
    <w:rsid w:val="00E25FED"/>
    <w:rsid w:val="00E31F92"/>
    <w:rsid w:val="00E447A4"/>
    <w:rsid w:val="00E56B22"/>
    <w:rsid w:val="00E57EEC"/>
    <w:rsid w:val="00E612AB"/>
    <w:rsid w:val="00E637E0"/>
    <w:rsid w:val="00E662B1"/>
    <w:rsid w:val="00E67663"/>
    <w:rsid w:val="00E67D34"/>
    <w:rsid w:val="00E716DB"/>
    <w:rsid w:val="00E72071"/>
    <w:rsid w:val="00E739A5"/>
    <w:rsid w:val="00E83B85"/>
    <w:rsid w:val="00E84300"/>
    <w:rsid w:val="00E95998"/>
    <w:rsid w:val="00E96E0B"/>
    <w:rsid w:val="00E971A1"/>
    <w:rsid w:val="00E979A3"/>
    <w:rsid w:val="00EA61EE"/>
    <w:rsid w:val="00EB196C"/>
    <w:rsid w:val="00EB2F42"/>
    <w:rsid w:val="00EC0108"/>
    <w:rsid w:val="00EC272C"/>
    <w:rsid w:val="00EC70A6"/>
    <w:rsid w:val="00ED452C"/>
    <w:rsid w:val="00EE01E7"/>
    <w:rsid w:val="00EE7DBB"/>
    <w:rsid w:val="00F00B0C"/>
    <w:rsid w:val="00F03265"/>
    <w:rsid w:val="00F03EC0"/>
    <w:rsid w:val="00F0561F"/>
    <w:rsid w:val="00F075DF"/>
    <w:rsid w:val="00F10899"/>
    <w:rsid w:val="00F148B3"/>
    <w:rsid w:val="00F2065D"/>
    <w:rsid w:val="00F26F11"/>
    <w:rsid w:val="00F26FD1"/>
    <w:rsid w:val="00F27239"/>
    <w:rsid w:val="00F272D3"/>
    <w:rsid w:val="00F31095"/>
    <w:rsid w:val="00F37982"/>
    <w:rsid w:val="00F40563"/>
    <w:rsid w:val="00F51368"/>
    <w:rsid w:val="00F52C9F"/>
    <w:rsid w:val="00F608CF"/>
    <w:rsid w:val="00F64922"/>
    <w:rsid w:val="00F66A86"/>
    <w:rsid w:val="00F751F0"/>
    <w:rsid w:val="00F83593"/>
    <w:rsid w:val="00F841BA"/>
    <w:rsid w:val="00F874FA"/>
    <w:rsid w:val="00F87A3F"/>
    <w:rsid w:val="00F91167"/>
    <w:rsid w:val="00F96A52"/>
    <w:rsid w:val="00FA39DF"/>
    <w:rsid w:val="00FA53D1"/>
    <w:rsid w:val="00FB33B8"/>
    <w:rsid w:val="00FB3EC1"/>
    <w:rsid w:val="00FB3F1F"/>
    <w:rsid w:val="00FC51F8"/>
    <w:rsid w:val="00FC6521"/>
    <w:rsid w:val="00FD51A9"/>
    <w:rsid w:val="00FD614E"/>
    <w:rsid w:val="00FF6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F9F"/>
    <w:pPr>
      <w:overflowPunct w:val="0"/>
      <w:autoSpaceDE w:val="0"/>
      <w:autoSpaceDN w:val="0"/>
      <w:adjustRightInd w:val="0"/>
      <w:textAlignment w:val="baseline"/>
    </w:pPr>
    <w:rPr>
      <w:rFonts w:ascii="HellasRock" w:hAnsi="HellasRock"/>
      <w:sz w:val="18"/>
    </w:rPr>
  </w:style>
  <w:style w:type="paragraph" w:styleId="1">
    <w:name w:val="heading 1"/>
    <w:basedOn w:val="a"/>
    <w:next w:val="a"/>
    <w:qFormat/>
    <w:rsid w:val="00DF5F9F"/>
    <w:pPr>
      <w:keepNext/>
      <w:outlineLvl w:val="0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572C4"/>
    <w:rPr>
      <w:rFonts w:ascii="Tahoma" w:hAnsi="Tahoma" w:cs="Tahoma"/>
      <w:sz w:val="16"/>
      <w:szCs w:val="16"/>
    </w:rPr>
  </w:style>
  <w:style w:type="paragraph" w:customStyle="1" w:styleId="CharChar3Char">
    <w:name w:val="Char Char3 Char"/>
    <w:basedOn w:val="a"/>
    <w:rsid w:val="00DC4368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Verdana" w:hAnsi="Verdana"/>
      <w:sz w:val="20"/>
      <w:lang w:val="en-US" w:eastAsia="en-US"/>
    </w:rPr>
  </w:style>
  <w:style w:type="table" w:styleId="a4">
    <w:name w:val="Table Grid"/>
    <w:basedOn w:val="a1"/>
    <w:rsid w:val="00DB0C5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rsid w:val="00E25FED"/>
    <w:pPr>
      <w:overflowPunct/>
      <w:autoSpaceDE/>
      <w:autoSpaceDN/>
      <w:adjustRightInd/>
      <w:jc w:val="both"/>
      <w:textAlignment w:val="auto"/>
    </w:pPr>
    <w:rPr>
      <w:rFonts w:ascii="Tahoma" w:hAnsi="Tahoma" w:cs="Tahoma"/>
      <w:sz w:val="20"/>
      <w:szCs w:val="24"/>
    </w:rPr>
  </w:style>
  <w:style w:type="paragraph" w:styleId="a6">
    <w:name w:val="header"/>
    <w:basedOn w:val="a"/>
    <w:link w:val="Char"/>
    <w:rsid w:val="00BE5DB6"/>
    <w:pPr>
      <w:tabs>
        <w:tab w:val="center" w:pos="4153"/>
        <w:tab w:val="right" w:pos="8306"/>
      </w:tabs>
      <w:textAlignment w:val="auto"/>
    </w:pPr>
  </w:style>
  <w:style w:type="character" w:customStyle="1" w:styleId="Char">
    <w:name w:val="Κεφαλίδα Char"/>
    <w:link w:val="a6"/>
    <w:rsid w:val="00BE5DB6"/>
    <w:rPr>
      <w:rFonts w:ascii="HellasRock" w:hAnsi="HellasRock"/>
      <w:sz w:val="18"/>
    </w:rPr>
  </w:style>
  <w:style w:type="paragraph" w:styleId="2">
    <w:name w:val="Body Text 2"/>
    <w:basedOn w:val="a"/>
    <w:link w:val="2Char"/>
    <w:rsid w:val="007C4CFD"/>
    <w:pPr>
      <w:spacing w:after="120" w:line="480" w:lineRule="auto"/>
    </w:pPr>
  </w:style>
  <w:style w:type="character" w:customStyle="1" w:styleId="2Char">
    <w:name w:val="Σώμα κείμενου 2 Char"/>
    <w:link w:val="2"/>
    <w:rsid w:val="007C4CFD"/>
    <w:rPr>
      <w:rFonts w:ascii="HellasRock" w:hAnsi="HellasRock"/>
      <w:sz w:val="18"/>
    </w:rPr>
  </w:style>
  <w:style w:type="paragraph" w:customStyle="1" w:styleId="StyleVerdana12ptJustifiedFirstline127cmLinespacing">
    <w:name w:val="Style Verdana 12 pt Justified First line:  127 cm Line spacing..."/>
    <w:basedOn w:val="a"/>
    <w:rsid w:val="001B7C9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rFonts w:ascii="Verdana" w:hAnsi="Verdana"/>
      <w:sz w:val="24"/>
    </w:rPr>
  </w:style>
  <w:style w:type="character" w:styleId="-">
    <w:name w:val="Hyperlink"/>
    <w:rsid w:val="005F367E"/>
    <w:rPr>
      <w:color w:val="0000FF"/>
      <w:u w:val="single"/>
    </w:rPr>
  </w:style>
  <w:style w:type="numbering" w:customStyle="1" w:styleId="10">
    <w:name w:val="Χωρίς λίστα1"/>
    <w:next w:val="a2"/>
    <w:semiHidden/>
    <w:rsid w:val="008D4F5F"/>
  </w:style>
  <w:style w:type="table" w:customStyle="1" w:styleId="11">
    <w:name w:val="Πλέγμα πίνακα1"/>
    <w:basedOn w:val="a1"/>
    <w:next w:val="a4"/>
    <w:rsid w:val="008D4F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612B7"/>
    <w:pPr>
      <w:ind w:left="720"/>
      <w:contextualSpacing/>
    </w:pPr>
  </w:style>
  <w:style w:type="paragraph" w:styleId="a8">
    <w:name w:val="footer"/>
    <w:basedOn w:val="a"/>
    <w:link w:val="Char0"/>
    <w:uiPriority w:val="99"/>
    <w:unhideWhenUsed/>
    <w:rsid w:val="009C5A94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8"/>
    <w:uiPriority w:val="99"/>
    <w:rsid w:val="009C5A94"/>
    <w:rPr>
      <w:rFonts w:ascii="HellasRock" w:hAnsi="HellasRock"/>
      <w:sz w:val="18"/>
    </w:rPr>
  </w:style>
  <w:style w:type="paragraph" w:styleId="a9">
    <w:name w:val="Body Text Indent"/>
    <w:basedOn w:val="a"/>
    <w:link w:val="Char1"/>
    <w:unhideWhenUsed/>
    <w:rsid w:val="000B3882"/>
    <w:pPr>
      <w:spacing w:after="120"/>
      <w:ind w:left="283"/>
    </w:pPr>
  </w:style>
  <w:style w:type="character" w:customStyle="1" w:styleId="Char1">
    <w:name w:val="Σώμα κείμενου με εσοχή Char"/>
    <w:basedOn w:val="a0"/>
    <w:link w:val="a9"/>
    <w:rsid w:val="000B3882"/>
    <w:rPr>
      <w:rFonts w:ascii="HellasRock" w:hAnsi="HellasRock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F9F"/>
    <w:pPr>
      <w:overflowPunct w:val="0"/>
      <w:autoSpaceDE w:val="0"/>
      <w:autoSpaceDN w:val="0"/>
      <w:adjustRightInd w:val="0"/>
      <w:textAlignment w:val="baseline"/>
    </w:pPr>
    <w:rPr>
      <w:rFonts w:ascii="HellasRock" w:hAnsi="HellasRock"/>
      <w:sz w:val="18"/>
    </w:rPr>
  </w:style>
  <w:style w:type="paragraph" w:styleId="1">
    <w:name w:val="heading 1"/>
    <w:basedOn w:val="a"/>
    <w:next w:val="a"/>
    <w:qFormat/>
    <w:rsid w:val="00DF5F9F"/>
    <w:pPr>
      <w:keepNext/>
      <w:outlineLvl w:val="0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572C4"/>
    <w:rPr>
      <w:rFonts w:ascii="Tahoma" w:hAnsi="Tahoma" w:cs="Tahoma"/>
      <w:sz w:val="16"/>
      <w:szCs w:val="16"/>
    </w:rPr>
  </w:style>
  <w:style w:type="paragraph" w:customStyle="1" w:styleId="CharChar3Char">
    <w:name w:val="Char Char3 Char"/>
    <w:basedOn w:val="a"/>
    <w:rsid w:val="00DC4368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Verdana" w:hAnsi="Verdana"/>
      <w:sz w:val="20"/>
      <w:lang w:val="en-US" w:eastAsia="en-US"/>
    </w:rPr>
  </w:style>
  <w:style w:type="table" w:styleId="a4">
    <w:name w:val="Table Grid"/>
    <w:basedOn w:val="a1"/>
    <w:rsid w:val="00DB0C5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rsid w:val="00E25FED"/>
    <w:pPr>
      <w:overflowPunct/>
      <w:autoSpaceDE/>
      <w:autoSpaceDN/>
      <w:adjustRightInd/>
      <w:jc w:val="both"/>
      <w:textAlignment w:val="auto"/>
    </w:pPr>
    <w:rPr>
      <w:rFonts w:ascii="Tahoma" w:hAnsi="Tahoma" w:cs="Tahoma"/>
      <w:sz w:val="20"/>
      <w:szCs w:val="24"/>
    </w:rPr>
  </w:style>
  <w:style w:type="paragraph" w:styleId="a6">
    <w:name w:val="header"/>
    <w:basedOn w:val="a"/>
    <w:link w:val="Char"/>
    <w:rsid w:val="00BE5DB6"/>
    <w:pPr>
      <w:tabs>
        <w:tab w:val="center" w:pos="4153"/>
        <w:tab w:val="right" w:pos="8306"/>
      </w:tabs>
      <w:textAlignment w:val="auto"/>
    </w:pPr>
  </w:style>
  <w:style w:type="character" w:customStyle="1" w:styleId="Char">
    <w:name w:val="Κεφαλίδα Char"/>
    <w:link w:val="a6"/>
    <w:rsid w:val="00BE5DB6"/>
    <w:rPr>
      <w:rFonts w:ascii="HellasRock" w:hAnsi="HellasRock"/>
      <w:sz w:val="18"/>
    </w:rPr>
  </w:style>
  <w:style w:type="paragraph" w:styleId="2">
    <w:name w:val="Body Text 2"/>
    <w:basedOn w:val="a"/>
    <w:link w:val="2Char"/>
    <w:rsid w:val="007C4CFD"/>
    <w:pPr>
      <w:spacing w:after="120" w:line="480" w:lineRule="auto"/>
    </w:pPr>
  </w:style>
  <w:style w:type="character" w:customStyle="1" w:styleId="2Char">
    <w:name w:val="Σώμα κείμενου 2 Char"/>
    <w:link w:val="2"/>
    <w:rsid w:val="007C4CFD"/>
    <w:rPr>
      <w:rFonts w:ascii="HellasRock" w:hAnsi="HellasRock"/>
      <w:sz w:val="18"/>
    </w:rPr>
  </w:style>
  <w:style w:type="paragraph" w:customStyle="1" w:styleId="StyleVerdana12ptJustifiedFirstline127cmLinespacing">
    <w:name w:val="Style Verdana 12 pt Justified First line:  127 cm Line spacing..."/>
    <w:basedOn w:val="a"/>
    <w:rsid w:val="001B7C9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rFonts w:ascii="Verdana" w:hAnsi="Verdana"/>
      <w:sz w:val="24"/>
    </w:rPr>
  </w:style>
  <w:style w:type="character" w:styleId="-">
    <w:name w:val="Hyperlink"/>
    <w:rsid w:val="005F367E"/>
    <w:rPr>
      <w:color w:val="0000FF"/>
      <w:u w:val="single"/>
    </w:rPr>
  </w:style>
  <w:style w:type="numbering" w:customStyle="1" w:styleId="10">
    <w:name w:val="Χωρίς λίστα1"/>
    <w:next w:val="a2"/>
    <w:semiHidden/>
    <w:rsid w:val="008D4F5F"/>
  </w:style>
  <w:style w:type="table" w:customStyle="1" w:styleId="11">
    <w:name w:val="Πλέγμα πίνακα1"/>
    <w:basedOn w:val="a1"/>
    <w:next w:val="a4"/>
    <w:rsid w:val="008D4F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612B7"/>
    <w:pPr>
      <w:ind w:left="720"/>
      <w:contextualSpacing/>
    </w:pPr>
  </w:style>
  <w:style w:type="paragraph" w:styleId="a8">
    <w:name w:val="footer"/>
    <w:basedOn w:val="a"/>
    <w:link w:val="Char0"/>
    <w:uiPriority w:val="99"/>
    <w:unhideWhenUsed/>
    <w:rsid w:val="009C5A94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8"/>
    <w:uiPriority w:val="99"/>
    <w:rsid w:val="009C5A94"/>
    <w:rPr>
      <w:rFonts w:ascii="HellasRock" w:hAnsi="HellasRock"/>
      <w:sz w:val="18"/>
    </w:rPr>
  </w:style>
  <w:style w:type="paragraph" w:styleId="a9">
    <w:name w:val="Body Text Indent"/>
    <w:basedOn w:val="a"/>
    <w:link w:val="Char1"/>
    <w:unhideWhenUsed/>
    <w:rsid w:val="000B3882"/>
    <w:pPr>
      <w:spacing w:after="120"/>
      <w:ind w:left="283"/>
    </w:pPr>
  </w:style>
  <w:style w:type="character" w:customStyle="1" w:styleId="Char1">
    <w:name w:val="Σώμα κείμενου με εσοχή Char"/>
    <w:basedOn w:val="a0"/>
    <w:link w:val="a9"/>
    <w:rsid w:val="000B3882"/>
    <w:rPr>
      <w:rFonts w:ascii="HellasRock" w:hAnsi="HellasRock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831ABD-1483-4524-9021-BD638CA1D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168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???????? ??????????                 ?aµ?a  27  - 3 - 1996</vt:lpstr>
    </vt:vector>
  </TitlesOfParts>
  <Company>xxxxxx</Company>
  <LinksUpToDate>false</LinksUpToDate>
  <CharactersWithSpaces>1076</CharactersWithSpaces>
  <SharedDoc>false</SharedDoc>
  <HLinks>
    <vt:vector size="6" baseType="variant">
      <vt:variant>
        <vt:i4>6094904</vt:i4>
      </vt:variant>
      <vt:variant>
        <vt:i4>0</vt:i4>
      </vt:variant>
      <vt:variant>
        <vt:i4>0</vt:i4>
      </vt:variant>
      <vt:variant>
        <vt:i4>5</vt:i4>
      </vt:variant>
      <vt:variant>
        <vt:lpwstr>mailto:fountas@lamia-city.gr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???????? ??????????                 ?aµ?a  27  - 3 - 1996</dc:title>
  <dc:creator>xxxxxxxxxxxxxxxxxxxxxx</dc:creator>
  <cp:lastModifiedBy>hlekt_esyn</cp:lastModifiedBy>
  <cp:revision>49</cp:revision>
  <cp:lastPrinted>2022-06-09T09:22:00Z</cp:lastPrinted>
  <dcterms:created xsi:type="dcterms:W3CDTF">2020-08-06T05:31:00Z</dcterms:created>
  <dcterms:modified xsi:type="dcterms:W3CDTF">2022-06-09T12:07:00Z</dcterms:modified>
</cp:coreProperties>
</file>